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2B25" w14:textId="0227DE86" w:rsidR="00821F38" w:rsidRDefault="00DC6F31" w:rsidP="00DC3B68">
      <w:pPr>
        <w:jc w:val="center"/>
      </w:pPr>
      <w:r>
        <w:t>QUAND COMMENCE LE CAPITALISME ?</w:t>
      </w:r>
    </w:p>
    <w:p w14:paraId="0B953BBD" w14:textId="67B09A6C" w:rsidR="00DC6F31" w:rsidRDefault="00DC6F31" w:rsidP="00DC3B68">
      <w:pPr>
        <w:jc w:val="center"/>
      </w:pPr>
      <w:r>
        <w:t>JEROME BASCHET</w:t>
      </w:r>
    </w:p>
    <w:p w14:paraId="103677A5" w14:textId="77777777" w:rsidR="00BC0354" w:rsidRDefault="00BC0354" w:rsidP="00DC3B68">
      <w:pPr>
        <w:jc w:val="center"/>
      </w:pPr>
    </w:p>
    <w:p w14:paraId="432DD841" w14:textId="243FF2D6" w:rsidR="00BC0354" w:rsidRPr="00CD6881" w:rsidRDefault="00BC0354" w:rsidP="00BC0354">
      <w:pPr>
        <w:rPr>
          <w:b/>
          <w:bCs/>
          <w:u w:val="single"/>
        </w:rPr>
      </w:pPr>
      <w:r w:rsidRPr="00CD6881">
        <w:rPr>
          <w:b/>
          <w:bCs/>
          <w:u w:val="single"/>
        </w:rPr>
        <w:t>Introduction</w:t>
      </w:r>
    </w:p>
    <w:p w14:paraId="5DE815CD" w14:textId="7C56693A" w:rsidR="00BC0354" w:rsidRDefault="001C1B8A" w:rsidP="00BC0354">
      <w:r w:rsidRPr="00DC6F31">
        <w:rPr>
          <w:b/>
          <w:bCs/>
        </w:rPr>
        <w:t>Quand ?</w:t>
      </w:r>
      <w:r>
        <w:t xml:space="preserve"> </w:t>
      </w:r>
      <w:r w:rsidR="004F46A7" w:rsidRPr="004F46A7">
        <w:t>S</w:t>
      </w:r>
      <w:r w:rsidR="007C0AE0">
        <w:t>e</w:t>
      </w:r>
      <w:r w:rsidR="004F46A7" w:rsidRPr="004F46A7">
        <w:t>lon les auteurs</w:t>
      </w:r>
      <w:r w:rsidR="004F46A7">
        <w:t xml:space="preserve"> </w:t>
      </w:r>
      <w:r w:rsidR="007C0AE0">
        <w:t>i</w:t>
      </w:r>
      <w:r w:rsidR="00842766" w:rsidRPr="00842766">
        <w:t>l y a</w:t>
      </w:r>
      <w:r w:rsidR="00842766">
        <w:t xml:space="preserve"> </w:t>
      </w:r>
      <w:r w:rsidRPr="001C1B8A">
        <w:t>2</w:t>
      </w:r>
      <w:r>
        <w:t>,</w:t>
      </w:r>
      <w:r w:rsidRPr="001C1B8A">
        <w:t xml:space="preserve"> 5</w:t>
      </w:r>
      <w:r>
        <w:t>,</w:t>
      </w:r>
      <w:r w:rsidRPr="001C1B8A">
        <w:t xml:space="preserve"> 8 siècle</w:t>
      </w:r>
      <w:r w:rsidR="004F46A7">
        <w:t>s</w:t>
      </w:r>
      <w:r w:rsidR="007C0AE0">
        <w:t xml:space="preserve"> ou</w:t>
      </w:r>
      <w:r w:rsidR="004F46A7">
        <w:t xml:space="preserve"> </w:t>
      </w:r>
      <w:r w:rsidR="00842766">
        <w:t>5</w:t>
      </w:r>
      <w:r w:rsidR="00842766" w:rsidRPr="00842766">
        <w:t xml:space="preserve"> Millénaire</w:t>
      </w:r>
      <w:r w:rsidR="00842766">
        <w:t>s</w:t>
      </w:r>
      <w:r w:rsidR="004F46A7">
        <w:t> ?</w:t>
      </w:r>
      <w:r w:rsidR="00DD5DF7" w:rsidRPr="00DD5DF7">
        <w:t xml:space="preserve"> Ou bien a-t-il toujours </w:t>
      </w:r>
      <w:r w:rsidR="00B159C3" w:rsidRPr="00DD5DF7">
        <w:t>existé ?</w:t>
      </w:r>
      <w:r w:rsidR="00DD5DF7" w:rsidRPr="00DD5DF7">
        <w:t xml:space="preserve"> </w:t>
      </w:r>
      <w:r w:rsidR="008707FB" w:rsidRPr="00DD5DF7">
        <w:t>Fait-</w:t>
      </w:r>
      <w:r w:rsidR="008707FB">
        <w:t>il</w:t>
      </w:r>
      <w:r w:rsidR="00DD5DF7" w:rsidRPr="00DD5DF7">
        <w:t xml:space="preserve"> partie de la nature </w:t>
      </w:r>
      <w:r w:rsidR="005236F3" w:rsidRPr="00DD5DF7">
        <w:t>humaine ?</w:t>
      </w:r>
    </w:p>
    <w:p w14:paraId="62F5FB84" w14:textId="578D08AA" w:rsidR="00DD5DF7" w:rsidRDefault="00965D44" w:rsidP="00BC0354">
      <w:r w:rsidRPr="00DC6F31">
        <w:rPr>
          <w:b/>
          <w:bCs/>
        </w:rPr>
        <w:t>Quoi ?</w:t>
      </w:r>
      <w:r w:rsidR="00DD5DF7" w:rsidRPr="00DD5DF7">
        <w:t xml:space="preserve"> Quelle définition peut-on </w:t>
      </w:r>
      <w:r>
        <w:t xml:space="preserve">en </w:t>
      </w:r>
      <w:r w:rsidRPr="00DD5DF7">
        <w:t>donner</w:t>
      </w:r>
      <w:r w:rsidRPr="00A22CBF">
        <w:t xml:space="preserve"> ?</w:t>
      </w:r>
      <w:r w:rsidR="00A22CBF" w:rsidRPr="00A22CBF">
        <w:t xml:space="preserve"> Ou bien est-ce une pure </w:t>
      </w:r>
      <w:r w:rsidRPr="00A22CBF">
        <w:t>abstraction</w:t>
      </w:r>
      <w:r>
        <w:t xml:space="preserve"> sans lien avec le </w:t>
      </w:r>
      <w:r w:rsidR="005236F3">
        <w:t>r</w:t>
      </w:r>
      <w:r>
        <w:t>éel</w:t>
      </w:r>
      <w:r w:rsidRPr="00A22CBF">
        <w:t xml:space="preserve"> ?</w:t>
      </w:r>
    </w:p>
    <w:p w14:paraId="3EE070CC" w14:textId="510247FC" w:rsidR="00A22CBF" w:rsidRDefault="005236F3" w:rsidP="00BC0354">
      <w:r w:rsidRPr="00DC6F31">
        <w:rPr>
          <w:b/>
          <w:bCs/>
        </w:rPr>
        <w:t>Comment ?</w:t>
      </w:r>
      <w:r w:rsidR="00A22CBF" w:rsidRPr="00A22CBF">
        <w:t xml:space="preserve"> Quelle transition</w:t>
      </w:r>
      <w:r w:rsidR="001B3E60" w:rsidRPr="001B3E60">
        <w:t xml:space="preserve"> du féodalisme</w:t>
      </w:r>
      <w:r w:rsidR="001B3E60">
        <w:t xml:space="preserve"> (</w:t>
      </w:r>
      <w:r w:rsidR="001B3E60" w:rsidRPr="001B3E60">
        <w:t xml:space="preserve">ou du système </w:t>
      </w:r>
      <w:proofErr w:type="spellStart"/>
      <w:r w:rsidR="001B3E60" w:rsidRPr="001B3E60">
        <w:t>féod</w:t>
      </w:r>
      <w:r>
        <w:t>o</w:t>
      </w:r>
      <w:proofErr w:type="spellEnd"/>
      <w:r>
        <w:t>-</w:t>
      </w:r>
      <w:r w:rsidR="001B3E60" w:rsidRPr="001B3E60">
        <w:t>ecclésial</w:t>
      </w:r>
      <w:r w:rsidR="001B3E60">
        <w:t>)</w:t>
      </w:r>
      <w:r w:rsidR="001B3E60" w:rsidRPr="001B3E60">
        <w:t xml:space="preserve"> au capitalisme</w:t>
      </w:r>
      <w:r>
        <w:t> ?</w:t>
      </w:r>
    </w:p>
    <w:p w14:paraId="70FE994F" w14:textId="1722D9E2" w:rsidR="001B3E60" w:rsidRDefault="005B5B01" w:rsidP="00BC0354">
      <w:r w:rsidRPr="00C452C8">
        <w:t>Ces</w:t>
      </w:r>
      <w:r w:rsidR="00C452C8" w:rsidRPr="00C452C8">
        <w:t xml:space="preserve"> questions on a été très présente</w:t>
      </w:r>
      <w:r>
        <w:t>s</w:t>
      </w:r>
      <w:r w:rsidR="00C452C8" w:rsidRPr="00C452C8">
        <w:t xml:space="preserve"> jusque dans les années 70 </w:t>
      </w:r>
      <w:r>
        <w:t>où elles</w:t>
      </w:r>
      <w:r w:rsidR="00C452C8" w:rsidRPr="00C452C8">
        <w:t xml:space="preserve"> ont été remplacé</w:t>
      </w:r>
      <w:r w:rsidR="005C71CD">
        <w:t>e</w:t>
      </w:r>
      <w:r w:rsidR="00C452C8" w:rsidRPr="00C452C8">
        <w:t xml:space="preserve">s par </w:t>
      </w:r>
      <w:r w:rsidR="005C71CD">
        <w:t>« </w:t>
      </w:r>
      <w:r w:rsidR="00C452C8" w:rsidRPr="00C452C8">
        <w:t>la fin de l'histoire</w:t>
      </w:r>
      <w:r w:rsidR="005C71CD">
        <w:t> »</w:t>
      </w:r>
      <w:r w:rsidR="00C452C8">
        <w:t xml:space="preserve">, </w:t>
      </w:r>
      <w:r w:rsidR="00C452C8" w:rsidRPr="00C452C8">
        <w:t>la pensée unique néolibérale et la fragmentation postmoderne</w:t>
      </w:r>
      <w:r w:rsidR="0018417A" w:rsidRPr="0018417A">
        <w:t>. Dans les années 2000</w:t>
      </w:r>
      <w:r w:rsidR="0018417A">
        <w:t xml:space="preserve">, </w:t>
      </w:r>
      <w:r w:rsidR="0018417A" w:rsidRPr="0018417A">
        <w:t>les origines du capitalisme ont été assimilé</w:t>
      </w:r>
      <w:r w:rsidR="005C71CD">
        <w:t>e</w:t>
      </w:r>
      <w:r w:rsidR="0018417A" w:rsidRPr="0018417A">
        <w:t>s à la domination coloniale de l'Occident sur le monde</w:t>
      </w:r>
      <w:r w:rsidR="005C71CD">
        <w:t>.</w:t>
      </w:r>
    </w:p>
    <w:p w14:paraId="51F588E7" w14:textId="3159DA44" w:rsidR="0018417A" w:rsidRDefault="003218F0" w:rsidP="00BC0354">
      <w:r>
        <w:t>L</w:t>
      </w:r>
      <w:r w:rsidR="0018417A" w:rsidRPr="0018417A">
        <w:t xml:space="preserve">e terme </w:t>
      </w:r>
      <w:r w:rsidR="00A11EBC">
        <w:t>« </w:t>
      </w:r>
      <w:r w:rsidR="0018417A" w:rsidRPr="0018417A">
        <w:t>transition</w:t>
      </w:r>
      <w:r w:rsidR="00A11EBC">
        <w:t xml:space="preserve"> », </w:t>
      </w:r>
      <w:r w:rsidR="00A11EBC" w:rsidRPr="00A11EBC">
        <w:t>très utilisé depuis quelques années</w:t>
      </w:r>
      <w:r w:rsidR="00A11EBC">
        <w:t xml:space="preserve">, </w:t>
      </w:r>
      <w:r w:rsidR="00542673">
        <w:t xml:space="preserve">est </w:t>
      </w:r>
      <w:r w:rsidR="004D255D" w:rsidRPr="004D255D">
        <w:t>ici employé dans un sens radical</w:t>
      </w:r>
      <w:r w:rsidR="00B159C3">
        <w:t xml:space="preserve">, celle </w:t>
      </w:r>
      <w:r w:rsidR="009B69FA">
        <w:t>vers le</w:t>
      </w:r>
      <w:r w:rsidR="004D255D">
        <w:t xml:space="preserve"> </w:t>
      </w:r>
      <w:r w:rsidR="004D255D" w:rsidRPr="004D255D">
        <w:t>post-capitalisme</w:t>
      </w:r>
      <w:r w:rsidR="00B159C3">
        <w:t>,</w:t>
      </w:r>
      <w:r w:rsidR="00542673">
        <w:t> </w:t>
      </w:r>
      <w:r w:rsidR="00000D71">
        <w:t>s</w:t>
      </w:r>
      <w:r w:rsidR="008F151F" w:rsidRPr="008F151F">
        <w:t xml:space="preserve">oit par </w:t>
      </w:r>
      <w:r w:rsidR="00C80834" w:rsidRPr="00C80834">
        <w:t>l</w:t>
      </w:r>
      <w:r w:rsidR="00000D71">
        <w:t>’é</w:t>
      </w:r>
      <w:r w:rsidR="008F151F" w:rsidRPr="008F151F">
        <w:t>puisement des conditions de possibilité du capitalisme</w:t>
      </w:r>
      <w:r w:rsidR="008F151F">
        <w:t xml:space="preserve">, </w:t>
      </w:r>
      <w:r w:rsidR="008C15BC" w:rsidRPr="008C15BC">
        <w:t xml:space="preserve">soit par </w:t>
      </w:r>
      <w:r w:rsidR="006D4956">
        <w:t xml:space="preserve">l’apparition </w:t>
      </w:r>
      <w:r w:rsidR="008C15BC" w:rsidRPr="008C15BC">
        <w:t>de soulèvements produit</w:t>
      </w:r>
      <w:r w:rsidR="00000D71">
        <w:t xml:space="preserve">s </w:t>
      </w:r>
      <w:r w:rsidR="008C15BC" w:rsidRPr="008C15BC">
        <w:t>par la dégradation des conditions de vie</w:t>
      </w:r>
      <w:r w:rsidR="008C15BC">
        <w:t xml:space="preserve">, </w:t>
      </w:r>
      <w:r w:rsidR="008C15BC" w:rsidRPr="008C15BC">
        <w:t>soit par l'extinction des espèces d</w:t>
      </w:r>
      <w:r w:rsidR="009B69FA">
        <w:t>ont</w:t>
      </w:r>
      <w:r w:rsidR="008C15BC" w:rsidRPr="008C15BC">
        <w:t xml:space="preserve"> l'espèce humaine</w:t>
      </w:r>
      <w:r w:rsidR="004D53EE" w:rsidRPr="004D53EE">
        <w:t>.</w:t>
      </w:r>
    </w:p>
    <w:p w14:paraId="449A1615" w14:textId="33E43FAA" w:rsidR="004D53EE" w:rsidRDefault="004D53EE" w:rsidP="00BC0354">
      <w:r w:rsidRPr="004D53EE">
        <w:t xml:space="preserve">La connaissance de la formation historique du capitalisme </w:t>
      </w:r>
      <w:r w:rsidR="00FD3CAA">
        <w:t>ne</w:t>
      </w:r>
      <w:r w:rsidRPr="004D53EE">
        <w:t xml:space="preserve"> peut servir à penser</w:t>
      </w:r>
      <w:r w:rsidR="00C312D3" w:rsidRPr="00C312D3">
        <w:t xml:space="preserve"> la suite de son histoire</w:t>
      </w:r>
      <w:r w:rsidR="00FD3CAA">
        <w:t>,</w:t>
      </w:r>
      <w:r w:rsidR="00C312D3" w:rsidRPr="00C312D3">
        <w:t xml:space="preserve"> mais tout de même</w:t>
      </w:r>
      <w:r w:rsidR="00FD3CAA">
        <w:t>,</w:t>
      </w:r>
      <w:r w:rsidR="00C312D3" w:rsidRPr="00C312D3">
        <w:t xml:space="preserve"> cette connaissance peut aider à penser différentes transition</w:t>
      </w:r>
      <w:r w:rsidR="00D708FF">
        <w:t>s</w:t>
      </w:r>
      <w:r w:rsidR="00D708FF" w:rsidRPr="00D708FF">
        <w:t xml:space="preserve"> possible</w:t>
      </w:r>
      <w:r w:rsidR="00D708FF">
        <w:t>s.</w:t>
      </w:r>
    </w:p>
    <w:p w14:paraId="7B5CAFB5" w14:textId="319111A7" w:rsidR="00D708FF" w:rsidRDefault="00D708FF" w:rsidP="00BC0354">
      <w:r w:rsidRPr="00D708FF">
        <w:t xml:space="preserve">Le </w:t>
      </w:r>
      <w:r w:rsidR="00B159C3">
        <w:t>« </w:t>
      </w:r>
      <w:r w:rsidR="00093975" w:rsidRPr="00093975">
        <w:t>capit</w:t>
      </w:r>
      <w:r w:rsidR="00093975">
        <w:t>a</w:t>
      </w:r>
      <w:r w:rsidR="00F370D6">
        <w:t>l</w:t>
      </w:r>
      <w:r w:rsidR="00093975">
        <w:t>ocène</w:t>
      </w:r>
      <w:r w:rsidR="00B159C3">
        <w:t> »</w:t>
      </w:r>
      <w:r w:rsidR="00093975">
        <w:t xml:space="preserve"> (</w:t>
      </w:r>
      <w:r w:rsidR="00B159C3">
        <w:t xml:space="preserve">plutôt </w:t>
      </w:r>
      <w:proofErr w:type="gramStart"/>
      <w:r w:rsidR="00B159C3">
        <w:t>qu’</w:t>
      </w:r>
      <w:r w:rsidR="00093975" w:rsidRPr="00093975">
        <w:t xml:space="preserve"> </w:t>
      </w:r>
      <w:r w:rsidR="00B159C3">
        <w:t>«</w:t>
      </w:r>
      <w:proofErr w:type="gramEnd"/>
      <w:r w:rsidR="00B159C3">
        <w:t> </w:t>
      </w:r>
      <w:r w:rsidR="00093975" w:rsidRPr="00093975">
        <w:t>anthropocène</w:t>
      </w:r>
      <w:r w:rsidR="00B159C3">
        <w:t> »</w:t>
      </w:r>
      <w:r w:rsidR="00093975">
        <w:t>)</w:t>
      </w:r>
      <w:r w:rsidR="00F370D6" w:rsidRPr="00F370D6">
        <w:t xml:space="preserve"> ne constitue pas une transition historique mais littéralement un basculement dans un autre âge de la terre.</w:t>
      </w:r>
    </w:p>
    <w:p w14:paraId="796B2EC0" w14:textId="7AF8F025" w:rsidR="00C45555" w:rsidRDefault="00730E65" w:rsidP="00BC0354">
      <w:r w:rsidRPr="00A44D38">
        <w:rPr>
          <w:b/>
          <w:bCs/>
        </w:rPr>
        <w:t>Quand ?</w:t>
      </w:r>
      <w:r w:rsidR="00C45555" w:rsidRPr="00C45555">
        <w:t xml:space="preserve"> 3 types de durée </w:t>
      </w:r>
      <w:r>
        <w:t xml:space="preserve">sont </w:t>
      </w:r>
      <w:r w:rsidR="00891AFD">
        <w:t>p</w:t>
      </w:r>
      <w:r w:rsidRPr="00C45555">
        <w:t xml:space="preserve">rincipalement </w:t>
      </w:r>
      <w:r w:rsidR="00C45555" w:rsidRPr="00C45555">
        <w:t>évoquée</w:t>
      </w:r>
      <w:r w:rsidR="005914CD">
        <w:t>s.</w:t>
      </w:r>
    </w:p>
    <w:p w14:paraId="3E5B8F03" w14:textId="1C617357" w:rsidR="005914CD" w:rsidRDefault="00891AFD" w:rsidP="00BC0354">
      <w:r w:rsidRPr="00A44D38">
        <w:rPr>
          <w:b/>
          <w:bCs/>
        </w:rPr>
        <w:t>Pourquoi ?</w:t>
      </w:r>
      <w:r w:rsidR="005914CD" w:rsidRPr="005914CD">
        <w:t xml:space="preserve"> Plusieurs types de thèse</w:t>
      </w:r>
      <w:r w:rsidR="00A44D38">
        <w:t>s</w:t>
      </w:r>
      <w:r w:rsidR="005914CD" w:rsidRPr="005914CD">
        <w:t xml:space="preserve"> sont propos</w:t>
      </w:r>
      <w:r w:rsidR="005914CD">
        <w:t xml:space="preserve">ées : </w:t>
      </w:r>
    </w:p>
    <w:p w14:paraId="4ED6EA17" w14:textId="215033A5" w:rsidR="00804A93" w:rsidRDefault="00804A93" w:rsidP="00804A93">
      <w:pPr>
        <w:pStyle w:val="Paragraphedeliste"/>
        <w:numPr>
          <w:ilvl w:val="0"/>
          <w:numId w:val="1"/>
        </w:numPr>
      </w:pPr>
      <w:r>
        <w:t>L’</w:t>
      </w:r>
      <w:r w:rsidRPr="00804A93">
        <w:t>essor</w:t>
      </w:r>
      <w:r>
        <w:t xml:space="preserve"> </w:t>
      </w:r>
      <w:r w:rsidR="00484A55" w:rsidRPr="00484A55">
        <w:t>du grand commerce</w:t>
      </w:r>
      <w:r w:rsidR="00484A55">
        <w:t xml:space="preserve">, </w:t>
      </w:r>
      <w:r w:rsidR="00484A55" w:rsidRPr="00484A55">
        <w:t>de l'éthique protestante</w:t>
      </w:r>
      <w:r w:rsidR="00484A55">
        <w:t xml:space="preserve">, </w:t>
      </w:r>
      <w:r w:rsidR="00484A55" w:rsidRPr="00484A55">
        <w:t>du capitalisme agraire en Angleterre</w:t>
      </w:r>
      <w:r w:rsidR="00484A55">
        <w:t xml:space="preserve">, </w:t>
      </w:r>
      <w:r w:rsidR="00484A55" w:rsidRPr="00484A55">
        <w:t>de la révolution industrielle</w:t>
      </w:r>
      <w:r w:rsidR="00484A55">
        <w:t xml:space="preserve">, </w:t>
      </w:r>
      <w:r w:rsidR="00484A55" w:rsidRPr="00484A55">
        <w:t>de l'accumulation primitive</w:t>
      </w:r>
      <w:r w:rsidR="00484A55">
        <w:t xml:space="preserve">, </w:t>
      </w:r>
      <w:r w:rsidR="00484A55" w:rsidRPr="00484A55">
        <w:t xml:space="preserve">ou la révolution des armes à </w:t>
      </w:r>
      <w:r w:rsidR="00891AFD" w:rsidRPr="00484A55">
        <w:t>feu</w:t>
      </w:r>
      <w:r w:rsidR="00463908">
        <w:t>.</w:t>
      </w:r>
    </w:p>
    <w:p w14:paraId="5704DEE0" w14:textId="2F7A09F1" w:rsidR="0074720F" w:rsidRDefault="0074720F" w:rsidP="00804A93">
      <w:pPr>
        <w:pStyle w:val="Paragraphedeliste"/>
        <w:numPr>
          <w:ilvl w:val="0"/>
          <w:numId w:val="1"/>
        </w:numPr>
      </w:pPr>
      <w:r w:rsidRPr="0074720F">
        <w:t>Des facteurs endogène</w:t>
      </w:r>
      <w:r>
        <w:t xml:space="preserve">s </w:t>
      </w:r>
      <w:r w:rsidRPr="0074720F">
        <w:t xml:space="preserve">ou </w:t>
      </w:r>
      <w:r w:rsidR="00D765FC" w:rsidRPr="0074720F">
        <w:t>exogènes</w:t>
      </w:r>
      <w:r w:rsidR="00D765FC">
        <w:t xml:space="preserve"> à </w:t>
      </w:r>
      <w:r w:rsidR="002C5941" w:rsidRPr="002C5941">
        <w:t xml:space="preserve">la dynamique </w:t>
      </w:r>
      <w:proofErr w:type="spellStart"/>
      <w:r w:rsidR="002C5941" w:rsidRPr="002C5941">
        <w:t>féodo</w:t>
      </w:r>
      <w:proofErr w:type="spellEnd"/>
      <w:r w:rsidR="00D765FC">
        <w:t>-</w:t>
      </w:r>
      <w:r w:rsidR="002C5941" w:rsidRPr="002C5941">
        <w:t>ecclésiale</w:t>
      </w:r>
      <w:r w:rsidR="00463908">
        <w:t>.</w:t>
      </w:r>
    </w:p>
    <w:p w14:paraId="548364A0" w14:textId="546B63DC" w:rsidR="002C5941" w:rsidRDefault="002C5941" w:rsidP="00804A93">
      <w:pPr>
        <w:pStyle w:val="Paragraphedeliste"/>
        <w:numPr>
          <w:ilvl w:val="0"/>
          <w:numId w:val="1"/>
        </w:numPr>
      </w:pPr>
      <w:r w:rsidRPr="002C5941">
        <w:t>Des facteurs internes ou externe</w:t>
      </w:r>
      <w:r w:rsidR="00B159C3">
        <w:t>s à l’Europe</w:t>
      </w:r>
      <w:r w:rsidR="00463908">
        <w:t xml:space="preserve">. </w:t>
      </w:r>
    </w:p>
    <w:p w14:paraId="6FBC83B6" w14:textId="77777777" w:rsidR="0014209D" w:rsidRDefault="00745F2F" w:rsidP="00D765FC">
      <w:r w:rsidRPr="00745F2F">
        <w:t>Vis-à-vis du reste de l'histoire humaine</w:t>
      </w:r>
      <w:r>
        <w:t xml:space="preserve">, </w:t>
      </w:r>
      <w:r w:rsidRPr="00745F2F">
        <w:t>le capitalisme constitue une anomalie historique par son absence de nécessité</w:t>
      </w:r>
      <w:r>
        <w:t>,</w:t>
      </w:r>
      <w:r w:rsidR="0014209D">
        <w:t xml:space="preserve"> </w:t>
      </w:r>
      <w:r w:rsidR="0014209D" w:rsidRPr="0014209D">
        <w:t>son caractère récent et étran</w:t>
      </w:r>
      <w:r w:rsidR="0014209D">
        <w:t>ge</w:t>
      </w:r>
      <w:r w:rsidR="0014209D" w:rsidRPr="0014209D">
        <w:t>.</w:t>
      </w:r>
    </w:p>
    <w:p w14:paraId="1B90C12E" w14:textId="2CA0402C" w:rsidR="00291B9F" w:rsidRPr="008527CB" w:rsidRDefault="0014209D" w:rsidP="00D765FC">
      <w:pPr>
        <w:rPr>
          <w:b/>
          <w:bCs/>
        </w:rPr>
      </w:pPr>
      <w:r w:rsidRPr="008527CB">
        <w:rPr>
          <w:b/>
          <w:bCs/>
        </w:rPr>
        <w:t xml:space="preserve">Chapitre </w:t>
      </w:r>
      <w:r w:rsidR="00E44F7E">
        <w:rPr>
          <w:b/>
          <w:bCs/>
        </w:rPr>
        <w:t>1</w:t>
      </w:r>
      <w:r w:rsidRPr="008527CB">
        <w:rPr>
          <w:b/>
          <w:bCs/>
        </w:rPr>
        <w:t>. Chronologie de si grandes divergences</w:t>
      </w:r>
      <w:r w:rsidR="00291B9F" w:rsidRPr="008527CB">
        <w:rPr>
          <w:b/>
          <w:bCs/>
        </w:rPr>
        <w:t>.</w:t>
      </w:r>
    </w:p>
    <w:p w14:paraId="31425498" w14:textId="77777777" w:rsidR="00291B9F" w:rsidRPr="008527CB" w:rsidRDefault="00291B9F" w:rsidP="00291B9F">
      <w:pPr>
        <w:pStyle w:val="Paragraphedeliste"/>
        <w:numPr>
          <w:ilvl w:val="0"/>
          <w:numId w:val="2"/>
        </w:numPr>
        <w:rPr>
          <w:b/>
          <w:bCs/>
        </w:rPr>
      </w:pPr>
      <w:r w:rsidRPr="008527CB">
        <w:rPr>
          <w:b/>
          <w:bCs/>
        </w:rPr>
        <w:t>Colonialisme et capitalisme.</w:t>
      </w:r>
    </w:p>
    <w:p w14:paraId="681AB4A9" w14:textId="3A2373DD" w:rsidR="00F24683" w:rsidRDefault="00AB6E20" w:rsidP="00291B9F">
      <w:pPr>
        <w:ind w:left="360"/>
      </w:pPr>
      <w:r w:rsidRPr="00AB6E20">
        <w:t>Certains auteurs</w:t>
      </w:r>
      <w:r w:rsidR="002A4173">
        <w:t>,</w:t>
      </w:r>
      <w:r w:rsidRPr="00AB6E20">
        <w:t xml:space="preserve"> dont </w:t>
      </w:r>
      <w:r w:rsidR="002A4173">
        <w:t>I</w:t>
      </w:r>
      <w:r w:rsidRPr="00AB6E20">
        <w:t xml:space="preserve">mmanuel </w:t>
      </w:r>
      <w:r w:rsidR="002A4173">
        <w:t>W</w:t>
      </w:r>
      <w:r w:rsidRPr="00AB6E20">
        <w:t>al</w:t>
      </w:r>
      <w:r w:rsidR="002A4173">
        <w:t>l</w:t>
      </w:r>
      <w:r w:rsidRPr="00AB6E20">
        <w:t>er</w:t>
      </w:r>
      <w:r w:rsidR="002A4173">
        <w:t>s</w:t>
      </w:r>
      <w:r w:rsidRPr="00AB6E20">
        <w:t>tein</w:t>
      </w:r>
      <w:r w:rsidR="002A4173">
        <w:t>,</w:t>
      </w:r>
      <w:r w:rsidRPr="00AB6E20">
        <w:t xml:space="preserve"> font remonter le début du capitalisme à celui du colonialisme </w:t>
      </w:r>
      <w:r w:rsidR="0069329F">
        <w:t xml:space="preserve">à la </w:t>
      </w:r>
      <w:r w:rsidRPr="00AB6E20">
        <w:t>fin</w:t>
      </w:r>
      <w:r w:rsidR="0069329F">
        <w:t xml:space="preserve"> du</w:t>
      </w:r>
      <w:r w:rsidRPr="00AB6E20">
        <w:t xml:space="preserve"> 15</w:t>
      </w:r>
      <w:r w:rsidRPr="00F128A9">
        <w:rPr>
          <w:vertAlign w:val="superscript"/>
        </w:rPr>
        <w:t>e</w:t>
      </w:r>
      <w:r w:rsidR="00F128A9">
        <w:t>,</w:t>
      </w:r>
      <w:r w:rsidRPr="00AB6E20">
        <w:t xml:space="preserve"> début 16e siècle</w:t>
      </w:r>
      <w:r w:rsidR="003F7F01">
        <w:t xml:space="preserve"> (</w:t>
      </w:r>
      <w:r w:rsidR="003F7F01" w:rsidRPr="003F7F01">
        <w:t>1492</w:t>
      </w:r>
      <w:r w:rsidR="003F7F01">
        <w:t>)</w:t>
      </w:r>
      <w:r w:rsidR="003F7F01" w:rsidRPr="003F7F01">
        <w:t xml:space="preserve">. Il parle de </w:t>
      </w:r>
      <w:r w:rsidR="0040060F">
        <w:t>« </w:t>
      </w:r>
      <w:r w:rsidR="003F7F01" w:rsidRPr="003F7F01">
        <w:t>système monde</w:t>
      </w:r>
      <w:r w:rsidR="0040060F">
        <w:t> »</w:t>
      </w:r>
      <w:r w:rsidR="00F24683" w:rsidRPr="00F24683">
        <w:t xml:space="preserve"> et </w:t>
      </w:r>
      <w:r w:rsidR="002A4173">
        <w:t>e</w:t>
      </w:r>
      <w:r w:rsidR="0040060F">
        <w:t>st</w:t>
      </w:r>
      <w:r w:rsidR="002A4173">
        <w:t xml:space="preserve"> </w:t>
      </w:r>
      <w:r w:rsidR="00F24683" w:rsidRPr="00F24683">
        <w:t xml:space="preserve">rejoint dans cette chronologie par Jason </w:t>
      </w:r>
      <w:r w:rsidR="0040060F">
        <w:t>M</w:t>
      </w:r>
      <w:r w:rsidR="00F24683" w:rsidRPr="00F24683">
        <w:t>o</w:t>
      </w:r>
      <w:r w:rsidR="0040060F">
        <w:t>o</w:t>
      </w:r>
      <w:r w:rsidR="00F24683" w:rsidRPr="00F24683">
        <w:t>r</w:t>
      </w:r>
      <w:r w:rsidR="0040060F">
        <w:t>e</w:t>
      </w:r>
      <w:r w:rsidR="00F24683">
        <w:t>.</w:t>
      </w:r>
    </w:p>
    <w:p w14:paraId="1706C7DC" w14:textId="5717E99B" w:rsidR="005B1514" w:rsidRDefault="00F24683" w:rsidP="00291B9F">
      <w:pPr>
        <w:ind w:left="360"/>
      </w:pPr>
      <w:r w:rsidRPr="00F24683">
        <w:t>D'autres auteurs parlent de crise générale du système féodal au 1</w:t>
      </w:r>
      <w:r w:rsidR="00205330">
        <w:t>4</w:t>
      </w:r>
      <w:r w:rsidR="00205330" w:rsidRPr="00205330">
        <w:rPr>
          <w:vertAlign w:val="superscript"/>
        </w:rPr>
        <w:t>e</w:t>
      </w:r>
      <w:r w:rsidR="00205330">
        <w:t>-</w:t>
      </w:r>
      <w:r w:rsidRPr="00F24683">
        <w:t>1</w:t>
      </w:r>
      <w:r w:rsidR="00205330">
        <w:t>5</w:t>
      </w:r>
      <w:r w:rsidRPr="00F24683">
        <w:t>e siècle</w:t>
      </w:r>
      <w:r w:rsidR="00F51D73">
        <w:t xml:space="preserve"> (</w:t>
      </w:r>
      <w:r w:rsidR="00F51D73" w:rsidRPr="00F51D73">
        <w:t xml:space="preserve">Rodney </w:t>
      </w:r>
      <w:r w:rsidR="0040060F">
        <w:t>H</w:t>
      </w:r>
      <w:r w:rsidR="00F51D73" w:rsidRPr="00F51D73">
        <w:t xml:space="preserve">ilton et Guy </w:t>
      </w:r>
      <w:r w:rsidR="0040060F">
        <w:t>B</w:t>
      </w:r>
      <w:r w:rsidR="00F51D73" w:rsidRPr="00F51D73">
        <w:t>ois</w:t>
      </w:r>
      <w:r w:rsidR="00F51D73">
        <w:t>)</w:t>
      </w:r>
      <w:r w:rsidR="00F51D73" w:rsidRPr="00F51D73">
        <w:t xml:space="preserve"> trouv</w:t>
      </w:r>
      <w:r w:rsidR="00205330">
        <w:t>ant</w:t>
      </w:r>
      <w:r w:rsidR="00F51D73" w:rsidRPr="00F51D73">
        <w:t xml:space="preserve"> son apogée dans la peste noire de 1348</w:t>
      </w:r>
      <w:r w:rsidR="005B1514">
        <w:t>.</w:t>
      </w:r>
    </w:p>
    <w:p w14:paraId="1D2F8A1D" w14:textId="6B0E9881" w:rsidR="00F51D73" w:rsidRDefault="00205330" w:rsidP="00291B9F">
      <w:pPr>
        <w:ind w:left="360"/>
      </w:pPr>
      <w:r>
        <w:lastRenderedPageBreak/>
        <w:t>D</w:t>
      </w:r>
      <w:r w:rsidR="00F51D73" w:rsidRPr="00F51D73">
        <w:t>ès les années 1300</w:t>
      </w:r>
      <w:r w:rsidR="005B1514">
        <w:t xml:space="preserve">, </w:t>
      </w:r>
      <w:r w:rsidR="000212F6">
        <w:t>l</w:t>
      </w:r>
      <w:r w:rsidR="00862169" w:rsidRPr="00862169">
        <w:t>'Europe manque de terre</w:t>
      </w:r>
      <w:r w:rsidR="00DE44CF">
        <w:t>,</w:t>
      </w:r>
      <w:r w:rsidR="00862169">
        <w:t xml:space="preserve"> </w:t>
      </w:r>
      <w:r w:rsidR="00862169" w:rsidRPr="00862169">
        <w:t>il y a une baisse des rendements agricoles</w:t>
      </w:r>
      <w:r w:rsidR="00862169">
        <w:t xml:space="preserve">, </w:t>
      </w:r>
      <w:r w:rsidR="00862169" w:rsidRPr="00862169">
        <w:t xml:space="preserve">et la peste noire porte </w:t>
      </w:r>
      <w:r w:rsidR="00DE44CF">
        <w:t xml:space="preserve">le </w:t>
      </w:r>
      <w:r w:rsidR="00862169" w:rsidRPr="00862169">
        <w:t>coup de grâce</w:t>
      </w:r>
      <w:r w:rsidR="00DF74A3" w:rsidRPr="00DF74A3">
        <w:t xml:space="preserve"> avec une mortalité de 60% de la population</w:t>
      </w:r>
      <w:r w:rsidR="00DF74A3">
        <w:t xml:space="preserve"> (</w:t>
      </w:r>
      <w:r w:rsidR="00DF74A3" w:rsidRPr="00DF74A3">
        <w:t xml:space="preserve">qui sera </w:t>
      </w:r>
      <w:r w:rsidR="00DE44CF">
        <w:t>c</w:t>
      </w:r>
      <w:r w:rsidR="00DE44CF" w:rsidRPr="00DE44CF">
        <w:t>ependant</w:t>
      </w:r>
      <w:r w:rsidR="00DE44CF">
        <w:t xml:space="preserve"> </w:t>
      </w:r>
      <w:r w:rsidR="00DF74A3" w:rsidRPr="00DF74A3">
        <w:t>compens</w:t>
      </w:r>
      <w:r w:rsidR="00DE44CF">
        <w:t>é</w:t>
      </w:r>
      <w:r w:rsidR="00DF74A3" w:rsidRPr="00DF74A3">
        <w:t>e en l'espace d'un siècle</w:t>
      </w:r>
      <w:r w:rsidR="00AE5ED4">
        <w:t>)</w:t>
      </w:r>
      <w:r w:rsidR="00216EE6">
        <w:t>.</w:t>
      </w:r>
      <w:r w:rsidR="00656003">
        <w:t xml:space="preserve"> Ces facteurs expliquent en partie</w:t>
      </w:r>
      <w:r w:rsidR="00AE5ED4" w:rsidRPr="00AE5ED4">
        <w:t xml:space="preserve"> </w:t>
      </w:r>
      <w:r w:rsidR="004F489D">
        <w:t>l’</w:t>
      </w:r>
      <w:r w:rsidR="00AE5ED4" w:rsidRPr="00AE5ED4">
        <w:t>expansion outre-mer</w:t>
      </w:r>
      <w:r w:rsidR="00AE5ED4">
        <w:t xml:space="preserve">, </w:t>
      </w:r>
      <w:r w:rsidR="00AE5ED4" w:rsidRPr="00AE5ED4">
        <w:t>colonial</w:t>
      </w:r>
      <w:r w:rsidR="00AE5ED4">
        <w:t>e (</w:t>
      </w:r>
      <w:r w:rsidR="000212F6">
        <w:t>W</w:t>
      </w:r>
      <w:r w:rsidR="00485034" w:rsidRPr="00485034">
        <w:t>al</w:t>
      </w:r>
      <w:r w:rsidR="000212F6">
        <w:t>l</w:t>
      </w:r>
      <w:r w:rsidR="00485034" w:rsidRPr="00485034">
        <w:t>er</w:t>
      </w:r>
      <w:r w:rsidR="000212F6">
        <w:t>s</w:t>
      </w:r>
      <w:r w:rsidR="00485034" w:rsidRPr="00485034">
        <w:t>tein</w:t>
      </w:r>
      <w:r w:rsidR="00485034">
        <w:t>)</w:t>
      </w:r>
      <w:r w:rsidR="00485034" w:rsidRPr="00485034">
        <w:t xml:space="preserve"> et </w:t>
      </w:r>
      <w:r w:rsidR="004F489D">
        <w:t>le</w:t>
      </w:r>
      <w:r w:rsidR="00485034" w:rsidRPr="00485034">
        <w:t xml:space="preserve"> renforcement des structures des </w:t>
      </w:r>
      <w:r w:rsidR="00D12926">
        <w:t>E</w:t>
      </w:r>
      <w:r w:rsidR="00485034" w:rsidRPr="00485034">
        <w:t>tats d</w:t>
      </w:r>
      <w:r w:rsidR="00D12926">
        <w:t>è</w:t>
      </w:r>
      <w:r w:rsidR="00485034" w:rsidRPr="00485034">
        <w:t xml:space="preserve">s </w:t>
      </w:r>
      <w:r w:rsidR="00485034">
        <w:t>le</w:t>
      </w:r>
      <w:r w:rsidR="00485034" w:rsidRPr="00485034">
        <w:t>16e siècle</w:t>
      </w:r>
      <w:r w:rsidR="00485034">
        <w:t xml:space="preserve">, </w:t>
      </w:r>
      <w:r w:rsidR="00E63637">
        <w:t>l’</w:t>
      </w:r>
      <w:r w:rsidR="00A140D4" w:rsidRPr="00A140D4">
        <w:t xml:space="preserve">expansion du commerce dans le monde </w:t>
      </w:r>
      <w:r w:rsidR="00D12926">
        <w:t>qui abouti</w:t>
      </w:r>
      <w:r w:rsidR="008242CC">
        <w:t>ra à l’époque moderne</w:t>
      </w:r>
      <w:r w:rsidR="00A140D4" w:rsidRPr="00A140D4">
        <w:t xml:space="preserve"> </w:t>
      </w:r>
      <w:r w:rsidR="0040060F">
        <w:t>à</w:t>
      </w:r>
      <w:r w:rsidR="00A140D4" w:rsidRPr="00A140D4">
        <w:t xml:space="preserve"> une division du travail entre le centre</w:t>
      </w:r>
      <w:r w:rsidR="00B55087">
        <w:t xml:space="preserve">, </w:t>
      </w:r>
      <w:r w:rsidR="008242CC">
        <w:t>l</w:t>
      </w:r>
      <w:r w:rsidR="00B55087" w:rsidRPr="00B55087">
        <w:t>'Europe</w:t>
      </w:r>
      <w:r w:rsidR="00A140D4">
        <w:t xml:space="preserve"> (</w:t>
      </w:r>
      <w:r w:rsidR="00A140D4" w:rsidRPr="00A140D4">
        <w:t>le travail salarié</w:t>
      </w:r>
      <w:r w:rsidR="00A140D4">
        <w:t>)</w:t>
      </w:r>
      <w:r w:rsidR="00A140D4" w:rsidRPr="00A140D4">
        <w:t xml:space="preserve"> et la périphérie</w:t>
      </w:r>
      <w:r w:rsidR="00B55087">
        <w:t xml:space="preserve">, </w:t>
      </w:r>
      <w:r w:rsidR="00B55087" w:rsidRPr="00B55087">
        <w:t>les colonies</w:t>
      </w:r>
      <w:r w:rsidR="00B55087">
        <w:t xml:space="preserve"> (</w:t>
      </w:r>
      <w:r w:rsidR="00B55087" w:rsidRPr="00B55087">
        <w:t>avec le travail forcé</w:t>
      </w:r>
      <w:r w:rsidR="00B55087">
        <w:t>)</w:t>
      </w:r>
      <w:r w:rsidR="00B55087" w:rsidRPr="00B55087">
        <w:t>.</w:t>
      </w:r>
    </w:p>
    <w:p w14:paraId="328F6572" w14:textId="687A3977" w:rsidR="00CE2132" w:rsidRDefault="00CE5C5E" w:rsidP="00CE2132">
      <w:pPr>
        <w:ind w:left="360"/>
      </w:pPr>
      <w:r w:rsidRPr="00CE5C5E">
        <w:t xml:space="preserve">Jason </w:t>
      </w:r>
      <w:r w:rsidR="00657152">
        <w:t xml:space="preserve">Moore, </w:t>
      </w:r>
      <w:r w:rsidR="00D105A4">
        <w:t>lui, évoque</w:t>
      </w:r>
      <w:r w:rsidRPr="00CE5C5E">
        <w:t xml:space="preserve"> une crise finale du féodalisme</w:t>
      </w:r>
      <w:r>
        <w:t xml:space="preserve"> </w:t>
      </w:r>
      <w:r w:rsidRPr="00CE5C5E">
        <w:t>entre 1290 et 1450</w:t>
      </w:r>
      <w:r w:rsidR="009B4686" w:rsidRPr="009B4686">
        <w:t>.</w:t>
      </w:r>
      <w:r w:rsidR="00BB1633">
        <w:t xml:space="preserve"> </w:t>
      </w:r>
      <w:r w:rsidR="00D105A4" w:rsidRPr="009B4686">
        <w:t>Suivie</w:t>
      </w:r>
      <w:r w:rsidR="009B4686" w:rsidRPr="009B4686">
        <w:t xml:space="preserve"> d'un long 16e siècle de 1450 à 1648 o</w:t>
      </w:r>
      <w:r w:rsidR="00BB1633">
        <w:t>ù</w:t>
      </w:r>
      <w:r w:rsidR="009B4686" w:rsidRPr="009B4686">
        <w:t xml:space="preserve"> apparaît</w:t>
      </w:r>
      <w:r w:rsidR="009B4686">
        <w:t xml:space="preserve">, </w:t>
      </w:r>
      <w:r w:rsidR="009B4686" w:rsidRPr="009B4686">
        <w:t>selon lui</w:t>
      </w:r>
      <w:r w:rsidR="00B642A5">
        <w:t xml:space="preserve">, </w:t>
      </w:r>
      <w:r w:rsidR="009B4686" w:rsidRPr="009B4686">
        <w:t>un capitalisme naissant</w:t>
      </w:r>
      <w:r w:rsidR="00B642A5" w:rsidRPr="00B642A5">
        <w:t xml:space="preserve"> mais véritable constitué d'un essor de l'agriculture et de la taille des villes.</w:t>
      </w:r>
    </w:p>
    <w:p w14:paraId="71ED0F1C" w14:textId="16B138FC" w:rsidR="00B642A5" w:rsidRDefault="00D105A4" w:rsidP="00CE2132">
      <w:pPr>
        <w:ind w:left="360"/>
      </w:pPr>
      <w:r w:rsidRPr="00D105A4">
        <w:t>On peut leur objecter que l'on</w:t>
      </w:r>
      <w:r w:rsidR="005D6AFE" w:rsidRPr="005D6AFE">
        <w:t xml:space="preserve"> assiste à une expansion du commerce et de la colonisation dès après la crise de 1348</w:t>
      </w:r>
      <w:r w:rsidR="00A63F39" w:rsidRPr="00A63F39">
        <w:t xml:space="preserve"> dans un contexte où la puissance de l'</w:t>
      </w:r>
      <w:r>
        <w:t>E</w:t>
      </w:r>
      <w:r w:rsidR="00A63F39" w:rsidRPr="00A63F39">
        <w:t>glise</w:t>
      </w:r>
      <w:r w:rsidR="00A63F39">
        <w:t>,</w:t>
      </w:r>
      <w:r w:rsidR="00A63F39" w:rsidRPr="00A63F39">
        <w:t xml:space="preserve"> même affaibli</w:t>
      </w:r>
      <w:r w:rsidR="00A63F39">
        <w:t>e,</w:t>
      </w:r>
      <w:r w:rsidR="00A63F39" w:rsidRPr="00A63F39">
        <w:t xml:space="preserve"> est encore considérabl</w:t>
      </w:r>
      <w:r w:rsidR="000B4AE8">
        <w:t>e</w:t>
      </w:r>
      <w:r w:rsidR="000B4AE8" w:rsidRPr="000B4AE8">
        <w:t>.</w:t>
      </w:r>
    </w:p>
    <w:p w14:paraId="19479FB0" w14:textId="6C40F639" w:rsidR="003E12C0" w:rsidRDefault="003E12C0" w:rsidP="00CE2132">
      <w:pPr>
        <w:ind w:left="360"/>
      </w:pPr>
      <w:r>
        <w:t xml:space="preserve">NB. </w:t>
      </w:r>
      <w:r w:rsidRPr="003E12C0">
        <w:t xml:space="preserve">Fernand </w:t>
      </w:r>
      <w:r w:rsidR="00861CE3" w:rsidRPr="003E12C0">
        <w:t>Braudel</w:t>
      </w:r>
      <w:r w:rsidRPr="003E12C0">
        <w:t xml:space="preserve"> dans</w:t>
      </w:r>
      <w:r>
        <w:t> </w:t>
      </w:r>
      <w:r w:rsidR="00861CE3">
        <w:t>« C</w:t>
      </w:r>
      <w:r w:rsidRPr="003E12C0">
        <w:t>ivilisation matérielle</w:t>
      </w:r>
      <w:r w:rsidR="006437F1">
        <w:t>,</w:t>
      </w:r>
      <w:r w:rsidR="006437F1" w:rsidRPr="006437F1">
        <w:t xml:space="preserve"> économie et capitalisme</w:t>
      </w:r>
      <w:r w:rsidR="006437F1">
        <w:t xml:space="preserve"> (</w:t>
      </w:r>
      <w:r w:rsidR="006437F1" w:rsidRPr="006437F1">
        <w:t>15</w:t>
      </w:r>
      <w:r w:rsidR="006437F1" w:rsidRPr="00590B9B">
        <w:rPr>
          <w:vertAlign w:val="superscript"/>
        </w:rPr>
        <w:t>e</w:t>
      </w:r>
      <w:r w:rsidR="00590B9B">
        <w:t>-</w:t>
      </w:r>
      <w:r w:rsidR="006437F1" w:rsidRPr="006437F1">
        <w:t>18e siècle</w:t>
      </w:r>
      <w:r w:rsidR="006437F1">
        <w:t>) »</w:t>
      </w:r>
      <w:r w:rsidR="006437F1" w:rsidRPr="006437F1">
        <w:t xml:space="preserve"> paru en 1960 et dans</w:t>
      </w:r>
      <w:r w:rsidR="006437F1">
        <w:t> </w:t>
      </w:r>
      <w:r w:rsidR="0030713A">
        <w:t>« L</w:t>
      </w:r>
      <w:r w:rsidR="007631CF" w:rsidRPr="007631CF">
        <w:t>a dynamique du capitalisme</w:t>
      </w:r>
      <w:r w:rsidR="007631CF">
        <w:t xml:space="preserve"> » </w:t>
      </w:r>
      <w:r w:rsidR="007631CF" w:rsidRPr="007631CF">
        <w:t>paru en 1988</w:t>
      </w:r>
      <w:r w:rsidR="007631CF">
        <w:t>,</w:t>
      </w:r>
      <w:r w:rsidR="007631CF" w:rsidRPr="007631CF">
        <w:t xml:space="preserve"> décrit 3 mondes qui coexistent sur plusieurs siècles</w:t>
      </w:r>
      <w:r w:rsidR="007631CF">
        <w:t xml:space="preserve">, </w:t>
      </w:r>
      <w:r w:rsidR="007631CF" w:rsidRPr="007631CF">
        <w:t>de 1450 à 1750</w:t>
      </w:r>
      <w:r w:rsidR="000D4EC2">
        <w:t xml:space="preserve"> : </w:t>
      </w:r>
      <w:r w:rsidR="000D4EC2" w:rsidRPr="000D4EC2">
        <w:t xml:space="preserve">d'une part le monde villageois plus ou moins autarcique </w:t>
      </w:r>
      <w:r w:rsidR="00C43764">
        <w:t xml:space="preserve">où </w:t>
      </w:r>
      <w:r w:rsidR="000D4EC2" w:rsidRPr="000D4EC2">
        <w:t>peu d'échange</w:t>
      </w:r>
      <w:r w:rsidR="000D6D40">
        <w:t>s</w:t>
      </w:r>
      <w:r w:rsidR="000D4EC2" w:rsidRPr="000D4EC2">
        <w:t xml:space="preserve"> existe</w:t>
      </w:r>
      <w:r w:rsidR="00C43764">
        <w:t>nt</w:t>
      </w:r>
      <w:r w:rsidR="000D4EC2">
        <w:t>,</w:t>
      </w:r>
      <w:r w:rsidR="00B159C3">
        <w:t xml:space="preserve"> d’autre part</w:t>
      </w:r>
      <w:r w:rsidR="000D4EC2">
        <w:t xml:space="preserve"> </w:t>
      </w:r>
      <w:r w:rsidR="000D4EC2" w:rsidRPr="000D4EC2">
        <w:t>une économie de</w:t>
      </w:r>
      <w:r w:rsidR="000D4EC2">
        <w:t> </w:t>
      </w:r>
      <w:r w:rsidR="00C701AB">
        <w:t>« </w:t>
      </w:r>
      <w:r w:rsidR="000D4EC2" w:rsidRPr="000D4EC2">
        <w:t>march</w:t>
      </w:r>
      <w:r w:rsidR="000D4EC2">
        <w:t>és »</w:t>
      </w:r>
      <w:r w:rsidR="003E342F" w:rsidRPr="003E342F">
        <w:t xml:space="preserve"> locaux</w:t>
      </w:r>
      <w:r w:rsidR="003E342F">
        <w:t xml:space="preserve">, </w:t>
      </w:r>
      <w:r w:rsidR="003E342F" w:rsidRPr="003E342F">
        <w:t>les grandes foire</w:t>
      </w:r>
      <w:r w:rsidR="003E342F">
        <w:t>s (</w:t>
      </w:r>
      <w:r w:rsidR="003E342F" w:rsidRPr="003E342F">
        <w:t>commerce</w:t>
      </w:r>
      <w:r w:rsidR="003E342F">
        <w:t xml:space="preserve">) </w:t>
      </w:r>
      <w:r w:rsidR="003E342F" w:rsidRPr="003E342F">
        <w:t xml:space="preserve">et </w:t>
      </w:r>
      <w:r w:rsidR="00B159C3">
        <w:t xml:space="preserve">enfin </w:t>
      </w:r>
      <w:r w:rsidR="00810F0B">
        <w:t>« </w:t>
      </w:r>
      <w:r w:rsidR="003E342F" w:rsidRPr="003E342F">
        <w:t>le capitalisme</w:t>
      </w:r>
      <w:r w:rsidR="00810F0B">
        <w:t> »</w:t>
      </w:r>
      <w:r w:rsidR="003E342F" w:rsidRPr="003E342F">
        <w:t xml:space="preserve"> constitué par le commerce international </w:t>
      </w:r>
      <w:r w:rsidR="00C43764">
        <w:t xml:space="preserve">et </w:t>
      </w:r>
      <w:r w:rsidR="003E342F" w:rsidRPr="003E342F">
        <w:t>intercontinental</w:t>
      </w:r>
      <w:r w:rsidR="00C43764" w:rsidRPr="00C43764">
        <w:t xml:space="preserve"> assorti</w:t>
      </w:r>
      <w:r w:rsidR="00810F0B">
        <w:t>s</w:t>
      </w:r>
      <w:r w:rsidR="00C43764" w:rsidRPr="00C43764">
        <w:t xml:space="preserve"> d'une financ</w:t>
      </w:r>
      <w:r w:rsidR="00810F0B">
        <w:t xml:space="preserve">e </w:t>
      </w:r>
      <w:r w:rsidR="00291041">
        <w:t xml:space="preserve">souvent </w:t>
      </w:r>
      <w:r w:rsidR="00291041" w:rsidRPr="00C43764">
        <w:t>spéculati</w:t>
      </w:r>
      <w:r w:rsidR="00291041">
        <w:t>ve</w:t>
      </w:r>
      <w:r w:rsidR="00C43764" w:rsidRPr="00C43764">
        <w:t xml:space="preserve"> et de </w:t>
      </w:r>
      <w:r w:rsidR="00291041">
        <w:t xml:space="preserve">la </w:t>
      </w:r>
      <w:r w:rsidR="00C43764" w:rsidRPr="00C43764">
        <w:t>constitution de monopole</w:t>
      </w:r>
      <w:r w:rsidR="00C43764">
        <w:t>s.</w:t>
      </w:r>
      <w:r w:rsidR="007631CF">
        <w:t xml:space="preserve"> </w:t>
      </w:r>
      <w:r w:rsidR="003D0EBA">
        <w:t>On peut juste lui reprocher de décrire ces systèmes comme indépendants les uns des autres</w:t>
      </w:r>
      <w:r w:rsidR="00413404">
        <w:t>, ce qui est contestable.</w:t>
      </w:r>
    </w:p>
    <w:p w14:paraId="4076BBBB" w14:textId="55F273D3" w:rsidR="00A55E7D" w:rsidRPr="00042455" w:rsidRDefault="00A55E7D" w:rsidP="00A55E7D">
      <w:pPr>
        <w:pStyle w:val="Paragraphedeliste"/>
        <w:numPr>
          <w:ilvl w:val="0"/>
          <w:numId w:val="2"/>
        </w:numPr>
        <w:rPr>
          <w:b/>
          <w:bCs/>
        </w:rPr>
      </w:pPr>
      <w:r w:rsidRPr="00042455">
        <w:rPr>
          <w:b/>
          <w:bCs/>
        </w:rPr>
        <w:t>La révolution des armes à feu</w:t>
      </w:r>
      <w:r w:rsidR="00413404">
        <w:rPr>
          <w:b/>
          <w:bCs/>
        </w:rPr>
        <w:t>.</w:t>
      </w:r>
    </w:p>
    <w:p w14:paraId="3DFE0A94" w14:textId="3E6CF8C8" w:rsidR="00A55E7D" w:rsidRDefault="00706A77" w:rsidP="00A55E7D">
      <w:pPr>
        <w:ind w:left="360"/>
      </w:pPr>
      <w:r w:rsidRPr="00706A77">
        <w:t xml:space="preserve">Robert </w:t>
      </w:r>
      <w:r w:rsidR="002C1BF6" w:rsidRPr="00706A77">
        <w:t>Kur</w:t>
      </w:r>
      <w:r w:rsidR="002C1BF6">
        <w:t>t</w:t>
      </w:r>
      <w:r w:rsidR="002C1BF6" w:rsidRPr="00706A77">
        <w:t>z</w:t>
      </w:r>
      <w:r w:rsidRPr="00706A77">
        <w:t xml:space="preserve"> parle de</w:t>
      </w:r>
      <w:r>
        <w:t xml:space="preserve"> </w:t>
      </w:r>
      <w:r w:rsidR="00205330">
        <w:t>« Big</w:t>
      </w:r>
      <w:r w:rsidRPr="00706A77">
        <w:t xml:space="preserve"> Bang de la modernité</w:t>
      </w:r>
      <w:r w:rsidR="00004071">
        <w:t> »</w:t>
      </w:r>
      <w:r w:rsidR="002C1BF6">
        <w:t xml:space="preserve">, </w:t>
      </w:r>
      <w:r w:rsidR="00831540">
        <w:t>q</w:t>
      </w:r>
      <w:r w:rsidR="00004071" w:rsidRPr="00004071">
        <w:t>uan</w:t>
      </w:r>
      <w:r w:rsidR="00831540">
        <w:t>d</w:t>
      </w:r>
      <w:r w:rsidR="00042455">
        <w:t>,</w:t>
      </w:r>
      <w:r w:rsidR="00004071" w:rsidRPr="00004071">
        <w:t xml:space="preserve"> au 14</w:t>
      </w:r>
      <w:r w:rsidR="00004071" w:rsidRPr="00205330">
        <w:rPr>
          <w:vertAlign w:val="superscript"/>
        </w:rPr>
        <w:t>e</w:t>
      </w:r>
      <w:r w:rsidR="00205330">
        <w:t>-</w:t>
      </w:r>
      <w:r w:rsidR="00004071" w:rsidRPr="00004071">
        <w:t>15e siècle</w:t>
      </w:r>
      <w:r w:rsidR="00042455">
        <w:t>,</w:t>
      </w:r>
      <w:r w:rsidR="00004071" w:rsidRPr="00004071">
        <w:t xml:space="preserve"> apparaît la poudre à canon qui va entraîner</w:t>
      </w:r>
      <w:r w:rsidR="00004071">
        <w:t xml:space="preserve">, </w:t>
      </w:r>
      <w:r w:rsidR="00004071" w:rsidRPr="00004071">
        <w:t>par l'essor des armes à feu</w:t>
      </w:r>
      <w:r w:rsidR="00004071">
        <w:t xml:space="preserve">, </w:t>
      </w:r>
      <w:r w:rsidR="00831540">
        <w:t xml:space="preserve">la </w:t>
      </w:r>
      <w:r w:rsidR="00C7455A" w:rsidRPr="00C7455A">
        <w:t xml:space="preserve">baisse du </w:t>
      </w:r>
      <w:r w:rsidR="00831540">
        <w:t>p</w:t>
      </w:r>
      <w:r w:rsidR="00C7455A" w:rsidRPr="00C7455A">
        <w:t>restige de l'aristocratie</w:t>
      </w:r>
      <w:r w:rsidR="00C7455A">
        <w:t xml:space="preserve">, </w:t>
      </w:r>
      <w:r w:rsidR="00C7455A" w:rsidRPr="00C7455A">
        <w:t>une révolution militaire par l'apparition de professionnels salariés</w:t>
      </w:r>
      <w:r w:rsidR="00C7455A">
        <w:t xml:space="preserve"> (</w:t>
      </w:r>
      <w:r w:rsidR="00E44F7E">
        <w:t xml:space="preserve">les </w:t>
      </w:r>
      <w:r w:rsidR="00C7455A" w:rsidRPr="00C7455A">
        <w:t>soldats</w:t>
      </w:r>
      <w:r w:rsidR="00E44F7E">
        <w:t xml:space="preserve"> qui </w:t>
      </w:r>
      <w:r w:rsidR="0034366C">
        <w:t>touchent une «</w:t>
      </w:r>
      <w:r w:rsidR="00E44F7E">
        <w:t> </w:t>
      </w:r>
      <w:r w:rsidR="00E44F7E" w:rsidRPr="00C7455A">
        <w:t>solde</w:t>
      </w:r>
      <w:r w:rsidR="00E44F7E">
        <w:t> »</w:t>
      </w:r>
      <w:r w:rsidR="00C7455A">
        <w:t xml:space="preserve">), </w:t>
      </w:r>
      <w:r w:rsidR="0045149C" w:rsidRPr="0045149C">
        <w:t xml:space="preserve">et </w:t>
      </w:r>
      <w:r w:rsidR="009B2A22">
        <w:t xml:space="preserve">de ce fait une </w:t>
      </w:r>
      <w:r w:rsidR="0045149C" w:rsidRPr="0045149C">
        <w:t xml:space="preserve">majoration considérable du besoin d'argent des rois </w:t>
      </w:r>
      <w:r w:rsidR="00D229C1" w:rsidRPr="00D229C1">
        <w:t>sous forme de monnaie.</w:t>
      </w:r>
      <w:r w:rsidR="00D229C1">
        <w:t xml:space="preserve"> </w:t>
      </w:r>
      <w:r w:rsidR="00D229C1" w:rsidRPr="00D229C1">
        <w:t xml:space="preserve">On assiste donc à une augmentation de la puissance des </w:t>
      </w:r>
      <w:r w:rsidR="009B2A22">
        <w:t>E</w:t>
      </w:r>
      <w:r w:rsidR="00D229C1" w:rsidRPr="00D229C1">
        <w:t>tats qui vont lever davantage d'impôts et se doter d'administration</w:t>
      </w:r>
      <w:r w:rsidR="009B2A22">
        <w:t>s</w:t>
      </w:r>
      <w:r w:rsidR="00D229C1" w:rsidRPr="00D229C1">
        <w:t xml:space="preserve"> beaucoup plus </w:t>
      </w:r>
      <w:r w:rsidR="00657152">
        <w:t>nombreuses</w:t>
      </w:r>
      <w:r w:rsidR="00EA05FF" w:rsidRPr="00EA05FF">
        <w:t>.</w:t>
      </w:r>
    </w:p>
    <w:p w14:paraId="061328C4" w14:textId="00B80C00" w:rsidR="00EA05FF" w:rsidRDefault="00EA05FF" w:rsidP="00A55E7D">
      <w:pPr>
        <w:ind w:left="360"/>
      </w:pPr>
      <w:r w:rsidRPr="00EA05FF">
        <w:t>Le statut de l'argent</w:t>
      </w:r>
      <w:r>
        <w:t xml:space="preserve">, </w:t>
      </w:r>
      <w:r w:rsidR="00FA245A" w:rsidRPr="00EA05FF">
        <w:t>jusque-là</w:t>
      </w:r>
      <w:r w:rsidRPr="00EA05FF">
        <w:t xml:space="preserve"> d'ordre religieux</w:t>
      </w:r>
      <w:r>
        <w:t xml:space="preserve">, </w:t>
      </w:r>
      <w:r w:rsidRPr="00EA05FF">
        <w:t>se modifie en faveur de la valeur monétaire</w:t>
      </w:r>
      <w:r w:rsidR="00FA245A">
        <w:t xml:space="preserve"> (</w:t>
      </w:r>
      <w:r w:rsidR="00FA245A" w:rsidRPr="00FA245A">
        <w:t>la capacité à acheter et à modifier les structures de la société</w:t>
      </w:r>
      <w:r w:rsidR="00FA245A">
        <w:t>)</w:t>
      </w:r>
      <w:r w:rsidR="00FA245A" w:rsidRPr="00FA245A">
        <w:t>.</w:t>
      </w:r>
    </w:p>
    <w:p w14:paraId="61CEB1EA" w14:textId="66626E87" w:rsidR="00291041" w:rsidRDefault="00FA245A" w:rsidP="00247CEB">
      <w:pPr>
        <w:ind w:left="360"/>
      </w:pPr>
      <w:r w:rsidRPr="00FA245A">
        <w:t>À cette hypothèse on peut</w:t>
      </w:r>
      <w:r w:rsidR="009B25F2" w:rsidRPr="009B25F2">
        <w:t xml:space="preserve"> </w:t>
      </w:r>
      <w:r w:rsidR="002C1BF6" w:rsidRPr="009B25F2">
        <w:t>objecter</w:t>
      </w:r>
      <w:r w:rsidR="009B25F2" w:rsidRPr="009B25F2">
        <w:t xml:space="preserve"> que pour les militaires à cette époque</w:t>
      </w:r>
      <w:r w:rsidR="009B25F2">
        <w:t xml:space="preserve">, </w:t>
      </w:r>
      <w:r w:rsidR="009B25F2" w:rsidRPr="009B25F2">
        <w:t>la solde était surtout constituée par les produits du pillage parce qu'il y avait peu d'argent en circulation</w:t>
      </w:r>
      <w:r w:rsidR="009B25F2">
        <w:t xml:space="preserve">, </w:t>
      </w:r>
      <w:r w:rsidR="002C1BF6">
        <w:t>l</w:t>
      </w:r>
      <w:r w:rsidR="009B25F2" w:rsidRPr="009B25F2">
        <w:t xml:space="preserve">es États </w:t>
      </w:r>
      <w:r w:rsidR="002C1BF6">
        <w:t>e</w:t>
      </w:r>
      <w:r w:rsidR="009B25F2" w:rsidRPr="009B25F2">
        <w:t>n manquai</w:t>
      </w:r>
      <w:r w:rsidR="002C1BF6">
        <w:t>en</w:t>
      </w:r>
      <w:r w:rsidR="009B25F2" w:rsidRPr="009B25F2">
        <w:t>t</w:t>
      </w:r>
      <w:r w:rsidR="00247CEB">
        <w:t>.</w:t>
      </w:r>
    </w:p>
    <w:p w14:paraId="1BA336E1" w14:textId="7CD0227B" w:rsidR="00F97B09" w:rsidRDefault="00247CEB" w:rsidP="00247CEB">
      <w:pPr>
        <w:ind w:left="360"/>
      </w:pPr>
      <w:r w:rsidRPr="00247CEB">
        <w:t>On ne peut pourtant ignorer que les Chinois</w:t>
      </w:r>
      <w:r>
        <w:t xml:space="preserve">, </w:t>
      </w:r>
      <w:r w:rsidR="00CC6D55" w:rsidRPr="00CC6D55">
        <w:t>inventeur</w:t>
      </w:r>
      <w:r w:rsidR="002F14CD">
        <w:t>s</w:t>
      </w:r>
      <w:r w:rsidR="00CC6D55" w:rsidRPr="00CC6D55">
        <w:t xml:space="preserve"> de la poudre à canon</w:t>
      </w:r>
      <w:r w:rsidR="00CC6D55">
        <w:t xml:space="preserve">, </w:t>
      </w:r>
      <w:r w:rsidR="00CC6D55" w:rsidRPr="00CC6D55">
        <w:t>utilise</w:t>
      </w:r>
      <w:r w:rsidR="002F14CD">
        <w:t>nt</w:t>
      </w:r>
      <w:r w:rsidR="00CC6D55" w:rsidRPr="00CC6D55">
        <w:t xml:space="preserve"> de l'artillerie depuis le 13e siècle</w:t>
      </w:r>
      <w:r w:rsidR="00CC6D55">
        <w:t xml:space="preserve">. </w:t>
      </w:r>
      <w:r w:rsidR="00CC6D55" w:rsidRPr="00CC6D55">
        <w:t>En 1520</w:t>
      </w:r>
      <w:r w:rsidR="00CC6D55">
        <w:t xml:space="preserve">, </w:t>
      </w:r>
      <w:r w:rsidR="00CC6D55" w:rsidRPr="00CC6D55">
        <w:t>ils sont au même niveau d'armement que l'Europe et on</w:t>
      </w:r>
      <w:r w:rsidR="002F14CD">
        <w:t>t</w:t>
      </w:r>
      <w:r w:rsidR="00CC6D55" w:rsidRPr="00CC6D55">
        <w:t xml:space="preserve"> d</w:t>
      </w:r>
      <w:r w:rsidR="002F14CD">
        <w:t xml:space="preserve">es </w:t>
      </w:r>
      <w:r w:rsidR="002F14CD" w:rsidRPr="00CC6D55">
        <w:t>arm</w:t>
      </w:r>
      <w:r w:rsidR="002F14CD">
        <w:t>ées</w:t>
      </w:r>
      <w:r w:rsidR="00CC6D55" w:rsidRPr="00CC6D55">
        <w:t xml:space="preserve"> aussi puissante</w:t>
      </w:r>
      <w:r w:rsidR="002F14CD">
        <w:t>s</w:t>
      </w:r>
      <w:r w:rsidR="00CC6D55">
        <w:t xml:space="preserve">. </w:t>
      </w:r>
      <w:r w:rsidR="001D569E" w:rsidRPr="001D569E">
        <w:t>Il en est de même pour l'empire ottoman</w:t>
      </w:r>
      <w:r w:rsidR="001D569E">
        <w:t xml:space="preserve">. </w:t>
      </w:r>
    </w:p>
    <w:p w14:paraId="04917943" w14:textId="5A5D4386" w:rsidR="00247CEB" w:rsidRDefault="001D569E" w:rsidP="00247CEB">
      <w:pPr>
        <w:ind w:left="360"/>
      </w:pPr>
      <w:r w:rsidRPr="001D569E">
        <w:t>La suprématie militaire de</w:t>
      </w:r>
      <w:r w:rsidR="00834966">
        <w:t xml:space="preserve"> </w:t>
      </w:r>
      <w:r w:rsidR="00E44F7E">
        <w:t>l</w:t>
      </w:r>
      <w:r w:rsidR="00834966" w:rsidRPr="00834966">
        <w:t>'Europe</w:t>
      </w:r>
      <w:r w:rsidR="00834966">
        <w:t>, sour</w:t>
      </w:r>
      <w:r w:rsidR="00834966" w:rsidRPr="00834966">
        <w:t>ce de son hégémonie planétaire</w:t>
      </w:r>
      <w:r w:rsidR="00834966">
        <w:t>,</w:t>
      </w:r>
      <w:r w:rsidRPr="001D569E">
        <w:t xml:space="preserve"> va apparaître </w:t>
      </w:r>
      <w:r w:rsidR="00E44F7E">
        <w:t xml:space="preserve">à la </w:t>
      </w:r>
      <w:r w:rsidRPr="001D569E">
        <w:t>fin</w:t>
      </w:r>
      <w:r w:rsidR="00E44F7E">
        <w:t xml:space="preserve"> du</w:t>
      </w:r>
      <w:r w:rsidRPr="001D569E">
        <w:t xml:space="preserve"> 18e siècle avec l'essor du capitalisme</w:t>
      </w:r>
      <w:r>
        <w:t xml:space="preserve"> : </w:t>
      </w:r>
      <w:r w:rsidRPr="001D569E">
        <w:t>augmentation de la taille des armées</w:t>
      </w:r>
      <w:r>
        <w:t xml:space="preserve">, </w:t>
      </w:r>
      <w:r w:rsidR="00F97B09" w:rsidRPr="00F97B09">
        <w:t>de la capacité d</w:t>
      </w:r>
      <w:r w:rsidR="00834966">
        <w:t>e l</w:t>
      </w:r>
      <w:r w:rsidR="00F97B09" w:rsidRPr="00F97B09">
        <w:t>'artillerie</w:t>
      </w:r>
      <w:r w:rsidR="00F97B09">
        <w:t xml:space="preserve">, </w:t>
      </w:r>
      <w:r w:rsidR="00F97B09" w:rsidRPr="00F97B09">
        <w:t>production industrielle d'armement</w:t>
      </w:r>
      <w:r w:rsidR="00730D0E">
        <w:t>s</w:t>
      </w:r>
      <w:r w:rsidR="00F97B09">
        <w:t xml:space="preserve">, </w:t>
      </w:r>
      <w:r w:rsidR="00F97B09" w:rsidRPr="00F97B09">
        <w:t>chemin</w:t>
      </w:r>
      <w:r w:rsidR="00730D0E">
        <w:t>s</w:t>
      </w:r>
      <w:r w:rsidR="00F97B09" w:rsidRPr="00F97B09">
        <w:t xml:space="preserve"> de fer</w:t>
      </w:r>
      <w:r w:rsidR="00F97B09">
        <w:t xml:space="preserve">, </w:t>
      </w:r>
      <w:r w:rsidR="00F97B09" w:rsidRPr="00F97B09">
        <w:t>navire</w:t>
      </w:r>
      <w:r w:rsidR="00730D0E">
        <w:t>s</w:t>
      </w:r>
      <w:r w:rsidR="00F97B09" w:rsidRPr="00F97B09">
        <w:t xml:space="preserve"> à vapeur cuirassé</w:t>
      </w:r>
      <w:r w:rsidR="00F97B09">
        <w:t>s.</w:t>
      </w:r>
    </w:p>
    <w:p w14:paraId="45EF26DB" w14:textId="20090FDD" w:rsidR="00730D0E" w:rsidRPr="005E04F1" w:rsidRDefault="009C5DA8" w:rsidP="00730D0E">
      <w:pPr>
        <w:pStyle w:val="Paragraphedeliste"/>
        <w:numPr>
          <w:ilvl w:val="0"/>
          <w:numId w:val="2"/>
        </w:numPr>
        <w:rPr>
          <w:b/>
          <w:bCs/>
        </w:rPr>
      </w:pPr>
      <w:r w:rsidRPr="005E04F1">
        <w:rPr>
          <w:b/>
          <w:bCs/>
        </w:rPr>
        <w:t xml:space="preserve">Le </w:t>
      </w:r>
      <w:r w:rsidR="005E04F1">
        <w:rPr>
          <w:b/>
          <w:bCs/>
        </w:rPr>
        <w:t>« </w:t>
      </w:r>
      <w:r w:rsidRPr="005E04F1">
        <w:rPr>
          <w:b/>
          <w:bCs/>
        </w:rPr>
        <w:t>capitalisme</w:t>
      </w:r>
      <w:r w:rsidR="005E04F1">
        <w:rPr>
          <w:b/>
          <w:bCs/>
        </w:rPr>
        <w:t> »</w:t>
      </w:r>
      <w:r w:rsidRPr="005E04F1">
        <w:rPr>
          <w:b/>
          <w:bCs/>
        </w:rPr>
        <w:t xml:space="preserve"> médiéval.</w:t>
      </w:r>
    </w:p>
    <w:p w14:paraId="1FE6FA3F" w14:textId="6BE80D42" w:rsidR="009C5DA8" w:rsidRDefault="009C5DA8" w:rsidP="009C5DA8">
      <w:pPr>
        <w:ind w:left="360"/>
      </w:pPr>
      <w:r w:rsidRPr="009C5DA8">
        <w:lastRenderedPageBreak/>
        <w:t>Sa mise en évidence est fondée sur l'hypothèse que le capitalisme débute avec le commerce</w:t>
      </w:r>
      <w:r w:rsidR="00D125CF" w:rsidRPr="00D125CF">
        <w:t>.</w:t>
      </w:r>
    </w:p>
    <w:p w14:paraId="1292674B" w14:textId="4BFAA030" w:rsidR="00D125CF" w:rsidRDefault="00D125CF" w:rsidP="009C5DA8">
      <w:pPr>
        <w:ind w:left="360"/>
      </w:pPr>
      <w:r w:rsidRPr="00D125CF">
        <w:t>Au 12e siècle</w:t>
      </w:r>
      <w:r>
        <w:t xml:space="preserve"> </w:t>
      </w:r>
      <w:r w:rsidRPr="00D125CF">
        <w:t xml:space="preserve">nous dit Henri </w:t>
      </w:r>
      <w:r>
        <w:t>P</w:t>
      </w:r>
      <w:r w:rsidRPr="00D125CF">
        <w:t>ir</w:t>
      </w:r>
      <w:r>
        <w:t>en</w:t>
      </w:r>
      <w:r w:rsidRPr="00D125CF">
        <w:t>ne</w:t>
      </w:r>
      <w:r>
        <w:t xml:space="preserve">, </w:t>
      </w:r>
      <w:r w:rsidR="00B307CF">
        <w:t>o</w:t>
      </w:r>
      <w:r w:rsidR="008F2D1E" w:rsidRPr="008F2D1E">
        <w:t xml:space="preserve">n assiste à </w:t>
      </w:r>
      <w:r w:rsidR="00A16DAE">
        <w:t>l’esso</w:t>
      </w:r>
      <w:r w:rsidR="00B307CF">
        <w:t>r</w:t>
      </w:r>
      <w:r w:rsidR="008F2D1E" w:rsidRPr="008F2D1E">
        <w:t xml:space="preserve"> des villes et du commerce</w:t>
      </w:r>
      <w:r w:rsidR="008F2D1E">
        <w:t xml:space="preserve">. </w:t>
      </w:r>
      <w:r w:rsidR="00A16DAE" w:rsidRPr="00A16DAE">
        <w:t>Le marchand médiéval serait pour ainsi dire le précurseur du bourgeois du 19</w:t>
      </w:r>
      <w:r w:rsidR="00A16DAE" w:rsidRPr="00A16DAE">
        <w:rPr>
          <w:vertAlign w:val="superscript"/>
        </w:rPr>
        <w:t>e</w:t>
      </w:r>
      <w:r w:rsidR="00A16DAE">
        <w:t xml:space="preserve"> </w:t>
      </w:r>
      <w:r w:rsidR="00A16DAE" w:rsidRPr="00A16DAE">
        <w:t>siècle</w:t>
      </w:r>
      <w:r w:rsidR="00A16DAE">
        <w:t>.</w:t>
      </w:r>
    </w:p>
    <w:p w14:paraId="4A21513B" w14:textId="75FD4B60" w:rsidR="00B307CF" w:rsidRDefault="00B307CF" w:rsidP="009C5DA8">
      <w:pPr>
        <w:ind w:left="360"/>
      </w:pPr>
      <w:r>
        <w:t xml:space="preserve">Pour José Luis Romero, </w:t>
      </w:r>
      <w:r w:rsidR="0086270F">
        <w:t>c</w:t>
      </w:r>
      <w:r w:rsidR="00DE14AA" w:rsidRPr="00DE14AA">
        <w:t>'est au 11e siècle qu'on assiste à l'expansion du commer</w:t>
      </w:r>
      <w:r w:rsidR="0086270F">
        <w:t xml:space="preserve">ce </w:t>
      </w:r>
      <w:r w:rsidR="00DE14AA" w:rsidRPr="00DE14AA">
        <w:t>et de la bourgeoisie qui se traduisent par une majoration du dynamisme urbain et l'apparition d'innovation</w:t>
      </w:r>
      <w:r w:rsidR="001924B8">
        <w:t>s</w:t>
      </w:r>
      <w:r w:rsidR="00DE14AA" w:rsidRPr="00DE14AA">
        <w:t xml:space="preserve"> caractéristiques de la bourgeoise</w:t>
      </w:r>
      <w:r w:rsidR="005E48A7">
        <w:t>,</w:t>
      </w:r>
      <w:r w:rsidR="00DE14AA" w:rsidRPr="00DE14AA">
        <w:t xml:space="preserve"> en même temps que </w:t>
      </w:r>
      <w:r w:rsidR="00B60721" w:rsidRPr="00B60721">
        <w:t>le monde rural reste féodal.</w:t>
      </w:r>
    </w:p>
    <w:p w14:paraId="70C709B0" w14:textId="7D1C1100" w:rsidR="001924B8" w:rsidRDefault="001924B8" w:rsidP="009C5DA8">
      <w:pPr>
        <w:ind w:left="360"/>
      </w:pPr>
      <w:r>
        <w:t xml:space="preserve">Pour Jaius Banaji, </w:t>
      </w:r>
      <w:r w:rsidR="000617E7" w:rsidRPr="000617E7">
        <w:t>Il existe déjà des activités de type capitaliste dans le monde arabe dès le 9e siècle.</w:t>
      </w:r>
    </w:p>
    <w:p w14:paraId="0163AA29" w14:textId="0B6A1A3C" w:rsidR="000617E7" w:rsidRPr="005E48A7" w:rsidRDefault="000617E7" w:rsidP="000617E7">
      <w:pPr>
        <w:pStyle w:val="Paragraphedeliste"/>
        <w:numPr>
          <w:ilvl w:val="0"/>
          <w:numId w:val="2"/>
        </w:numPr>
        <w:rPr>
          <w:b/>
          <w:bCs/>
        </w:rPr>
      </w:pPr>
      <w:r w:rsidRPr="005E48A7">
        <w:rPr>
          <w:b/>
          <w:bCs/>
        </w:rPr>
        <w:t>Un long moyen-âge.</w:t>
      </w:r>
    </w:p>
    <w:p w14:paraId="5B2F4C91" w14:textId="7A6379CE" w:rsidR="000617E7" w:rsidRDefault="006A0E60" w:rsidP="000617E7">
      <w:pPr>
        <w:ind w:left="360"/>
      </w:pPr>
      <w:r w:rsidRPr="006A0E60">
        <w:t>Jusqu</w:t>
      </w:r>
      <w:r w:rsidR="00E44F7E">
        <w:t xml:space="preserve">’au </w:t>
      </w:r>
      <w:r w:rsidRPr="006A0E60">
        <w:t>début du dix-septième siècle</w:t>
      </w:r>
      <w:r>
        <w:t xml:space="preserve">, </w:t>
      </w:r>
      <w:r w:rsidRPr="006A0E60">
        <w:t xml:space="preserve">selon </w:t>
      </w:r>
      <w:proofErr w:type="spellStart"/>
      <w:r w:rsidRPr="006A0E60">
        <w:t>Eric</w:t>
      </w:r>
      <w:proofErr w:type="spellEnd"/>
      <w:r w:rsidRPr="006A0E60">
        <w:t xml:space="preserve"> </w:t>
      </w:r>
      <w:r w:rsidR="0006274B" w:rsidRPr="006A0E60">
        <w:t>Hobsbawm</w:t>
      </w:r>
      <w:r>
        <w:t xml:space="preserve">, </w:t>
      </w:r>
      <w:r w:rsidRPr="006A0E60">
        <w:t>le féodalisme</w:t>
      </w:r>
      <w:r w:rsidR="0006274B">
        <w:t xml:space="preserve"> </w:t>
      </w:r>
      <w:r w:rsidRPr="006A0E60">
        <w:t>est prédominant</w:t>
      </w:r>
      <w:r w:rsidR="006D3FDE">
        <w:t>.</w:t>
      </w:r>
      <w:r w:rsidR="0006274B" w:rsidRPr="0006274B">
        <w:t xml:space="preserve"> Tandis que Pierre Vilar parle de </w:t>
      </w:r>
      <w:r w:rsidR="006D3FDE">
        <w:t>« </w:t>
      </w:r>
      <w:r w:rsidR="0006274B" w:rsidRPr="0006274B">
        <w:t>féodalisme à l'agonie</w:t>
      </w:r>
      <w:r w:rsidR="006D3FDE">
        <w:t> »</w:t>
      </w:r>
      <w:r w:rsidR="00FA2FB3" w:rsidRPr="00FA2FB3">
        <w:t>. Le commerce a</w:t>
      </w:r>
      <w:r w:rsidR="00541EB5">
        <w:t xml:space="preserve"> </w:t>
      </w:r>
      <w:r w:rsidR="00FA2FB3" w:rsidRPr="00FA2FB3">
        <w:t>cru de façon extrêmement importante permettant une accumulation de capital</w:t>
      </w:r>
      <w:r w:rsidR="00FA2FB3">
        <w:t xml:space="preserve">. </w:t>
      </w:r>
      <w:r w:rsidR="00FA2FB3" w:rsidRPr="00FA2FB3">
        <w:t xml:space="preserve">Mais nous sommes encore dans un type de production de </w:t>
      </w:r>
      <w:r w:rsidR="00E44F7E">
        <w:t xml:space="preserve">type </w:t>
      </w:r>
      <w:r w:rsidR="00FA2FB3" w:rsidRPr="00FA2FB3">
        <w:t>non capitaliste.</w:t>
      </w:r>
    </w:p>
    <w:p w14:paraId="6B217AA0" w14:textId="084489D4" w:rsidR="00F117A3" w:rsidRDefault="00F117A3" w:rsidP="000617E7">
      <w:pPr>
        <w:ind w:left="360"/>
      </w:pPr>
      <w:r w:rsidRPr="00F117A3">
        <w:t xml:space="preserve">Jean-Yves </w:t>
      </w:r>
      <w:r w:rsidR="008F165D">
        <w:t>G</w:t>
      </w:r>
      <w:r w:rsidRPr="00F117A3">
        <w:t>renier lui parle de logique féodale déclinante</w:t>
      </w:r>
      <w:r w:rsidR="00F24857">
        <w:t>,</w:t>
      </w:r>
      <w:r w:rsidRPr="00F117A3">
        <w:t xml:space="preserve"> de l'apparition de rapports salariaux</w:t>
      </w:r>
      <w:r>
        <w:t xml:space="preserve"> (</w:t>
      </w:r>
      <w:r w:rsidR="004C71FB" w:rsidRPr="004C71FB">
        <w:t>mais qui ne sont pas personnels ni insér</w:t>
      </w:r>
      <w:r w:rsidR="00F24857">
        <w:t>és</w:t>
      </w:r>
      <w:r w:rsidR="004C71FB" w:rsidRPr="004C71FB">
        <w:t xml:space="preserve"> dans un </w:t>
      </w:r>
      <w:r w:rsidR="00E44F7E" w:rsidRPr="004C71FB">
        <w:t xml:space="preserve">libre </w:t>
      </w:r>
      <w:r w:rsidR="004C71FB" w:rsidRPr="004C71FB">
        <w:t>marché de main-d'œuvre</w:t>
      </w:r>
      <w:r w:rsidR="004C71FB">
        <w:t xml:space="preserve">), </w:t>
      </w:r>
      <w:r w:rsidR="004C71FB" w:rsidRPr="004C71FB">
        <w:t>du caractère essentiel de la terre</w:t>
      </w:r>
      <w:r w:rsidR="00C3508C">
        <w:t>,</w:t>
      </w:r>
      <w:r w:rsidR="00EC26D5" w:rsidRPr="00EC26D5">
        <w:t xml:space="preserve"> </w:t>
      </w:r>
      <w:r w:rsidR="004423E9">
        <w:t>de</w:t>
      </w:r>
      <w:r w:rsidR="00EC26D5" w:rsidRPr="00EC26D5">
        <w:t xml:space="preserve"> valeurs aristocratiques en</w:t>
      </w:r>
      <w:r w:rsidR="009A05C8">
        <w:t>core dominantes</w:t>
      </w:r>
      <w:r w:rsidR="00EC26D5">
        <w:t xml:space="preserve"> (</w:t>
      </w:r>
      <w:r w:rsidR="00EC26D5" w:rsidRPr="00EC26D5">
        <w:t>l'argent</w:t>
      </w:r>
      <w:r w:rsidR="006F53E8" w:rsidRPr="006F53E8">
        <w:t xml:space="preserve"> e</w:t>
      </w:r>
      <w:r w:rsidR="001F1633">
        <w:t>s</w:t>
      </w:r>
      <w:r w:rsidR="006F53E8" w:rsidRPr="006F53E8">
        <w:t>t surtout destiné à l'achat de terre</w:t>
      </w:r>
      <w:r w:rsidR="001F1633">
        <w:t>s</w:t>
      </w:r>
      <w:r w:rsidR="006F53E8" w:rsidRPr="006F53E8">
        <w:t xml:space="preserve"> et de</w:t>
      </w:r>
      <w:r w:rsidR="009A05C8">
        <w:t>s</w:t>
      </w:r>
      <w:r w:rsidR="006F53E8" w:rsidRPr="006F53E8">
        <w:t xml:space="preserve"> titres nobiliaires</w:t>
      </w:r>
      <w:r w:rsidR="001F1633" w:rsidRPr="001F1633">
        <w:t xml:space="preserve"> qui accompagnent leur possession</w:t>
      </w:r>
      <w:r w:rsidR="001F1633">
        <w:t>).</w:t>
      </w:r>
    </w:p>
    <w:p w14:paraId="5F6B4B30" w14:textId="37FCA983" w:rsidR="001F1633" w:rsidRDefault="00E908F8" w:rsidP="000617E7">
      <w:pPr>
        <w:ind w:left="360"/>
      </w:pPr>
      <w:r w:rsidRPr="00E908F8">
        <w:t xml:space="preserve">Jacques Le Goff parle </w:t>
      </w:r>
      <w:r>
        <w:t xml:space="preserve">de </w:t>
      </w:r>
      <w:r w:rsidR="004423E9">
        <w:t>« </w:t>
      </w:r>
      <w:r>
        <w:t>Long</w:t>
      </w:r>
      <w:r w:rsidRPr="00E908F8">
        <w:t xml:space="preserve"> Moyen Âge</w:t>
      </w:r>
      <w:r w:rsidR="004423E9">
        <w:t> »</w:t>
      </w:r>
      <w:r w:rsidRPr="00E908F8">
        <w:t xml:space="preserve"> jusqu'à la moitié du 18e siècle</w:t>
      </w:r>
      <w:r>
        <w:t xml:space="preserve">, </w:t>
      </w:r>
      <w:r w:rsidR="00C75C3C">
        <w:t>q</w:t>
      </w:r>
      <w:r w:rsidR="000A531A" w:rsidRPr="000A531A">
        <w:t xml:space="preserve">ui englobe donc </w:t>
      </w:r>
      <w:r w:rsidR="00C75C3C">
        <w:t>la re</w:t>
      </w:r>
      <w:r w:rsidR="000A531A" w:rsidRPr="000A531A">
        <w:t>naissance</w:t>
      </w:r>
      <w:r w:rsidR="000A531A">
        <w:t xml:space="preserve">, </w:t>
      </w:r>
      <w:r w:rsidR="000A531A" w:rsidRPr="000A531A">
        <w:t>voir même le début du dix-neuvième siècle selon les pays car</w:t>
      </w:r>
      <w:r w:rsidR="0049108F" w:rsidRPr="0049108F">
        <w:t xml:space="preserve"> les mêmes structures sociales sont toujours à l'œuvre et il existe une grande poussée créatrice</w:t>
      </w:r>
      <w:r w:rsidR="002A7758">
        <w:t>,</w:t>
      </w:r>
      <w:r w:rsidR="0049108F" w:rsidRPr="0049108F">
        <w:t xml:space="preserve"> source de</w:t>
      </w:r>
      <w:r w:rsidR="002A7758">
        <w:t>s</w:t>
      </w:r>
      <w:r w:rsidR="0049108F" w:rsidRPr="0049108F">
        <w:t xml:space="preserve"> transformation</w:t>
      </w:r>
      <w:r w:rsidR="002A7758">
        <w:t>s</w:t>
      </w:r>
      <w:r w:rsidR="0049108F" w:rsidRPr="0049108F">
        <w:t xml:space="preserve"> continue</w:t>
      </w:r>
      <w:r w:rsidR="002A7758">
        <w:t>s</w:t>
      </w:r>
      <w:r w:rsidR="0049108F" w:rsidRPr="0049108F">
        <w:t xml:space="preserve"> caractéristiques du moyen-âge.</w:t>
      </w:r>
    </w:p>
    <w:p w14:paraId="3137B8EB" w14:textId="396A6902" w:rsidR="0049108F" w:rsidRDefault="00C60BBC" w:rsidP="000617E7">
      <w:pPr>
        <w:ind w:left="360"/>
      </w:pPr>
      <w:r w:rsidRPr="00C60BBC">
        <w:t>La bascule</w:t>
      </w:r>
      <w:r>
        <w:t xml:space="preserve"> </w:t>
      </w:r>
      <w:r w:rsidR="0049108F" w:rsidRPr="0049108F">
        <w:t>historique serait donc</w:t>
      </w:r>
      <w:r w:rsidRPr="00C60BBC">
        <w:t xml:space="preserve"> li</w:t>
      </w:r>
      <w:r>
        <w:t>ée</w:t>
      </w:r>
      <w:r w:rsidRPr="00C60BBC">
        <w:t xml:space="preserve"> </w:t>
      </w:r>
      <w:r>
        <w:t>à</w:t>
      </w:r>
      <w:r w:rsidRPr="00C60BBC">
        <w:t xml:space="preserve"> </w:t>
      </w:r>
      <w:r w:rsidRPr="00DF03C4">
        <w:rPr>
          <w:u w:val="single"/>
        </w:rPr>
        <w:t xml:space="preserve">la pensée des </w:t>
      </w:r>
      <w:r w:rsidR="00BC1462" w:rsidRPr="00DF03C4">
        <w:rPr>
          <w:u w:val="single"/>
        </w:rPr>
        <w:t>L</w:t>
      </w:r>
      <w:r w:rsidRPr="00DF03C4">
        <w:rPr>
          <w:u w:val="single"/>
        </w:rPr>
        <w:t>umières</w:t>
      </w:r>
      <w:r w:rsidRPr="00C60BBC">
        <w:t xml:space="preserve"> et à l</w:t>
      </w:r>
      <w:r w:rsidRPr="00DF03C4">
        <w:rPr>
          <w:u w:val="single"/>
        </w:rPr>
        <w:t>a révolution industrielle</w:t>
      </w:r>
      <w:r w:rsidR="00982884" w:rsidRPr="00DF03C4">
        <w:rPr>
          <w:u w:val="single"/>
        </w:rPr>
        <w:t>.</w:t>
      </w:r>
    </w:p>
    <w:p w14:paraId="3EBC30C4" w14:textId="5BB62155" w:rsidR="00982884" w:rsidRDefault="00982884" w:rsidP="00982884">
      <w:pPr>
        <w:pStyle w:val="Paragraphedeliste"/>
        <w:numPr>
          <w:ilvl w:val="0"/>
          <w:numId w:val="2"/>
        </w:numPr>
      </w:pPr>
      <w:r w:rsidRPr="00BC1462">
        <w:rPr>
          <w:b/>
          <w:bCs/>
        </w:rPr>
        <w:t>La grande divergence Europe</w:t>
      </w:r>
      <w:r w:rsidR="00BC1462">
        <w:rPr>
          <w:b/>
          <w:bCs/>
        </w:rPr>
        <w:t>-</w:t>
      </w:r>
      <w:r w:rsidRPr="00BC1462">
        <w:rPr>
          <w:b/>
          <w:bCs/>
        </w:rPr>
        <w:t>Chine</w:t>
      </w:r>
      <w:r>
        <w:t xml:space="preserve"> (</w:t>
      </w:r>
      <w:r w:rsidR="00281B37" w:rsidRPr="00982884">
        <w:t>Kenneth</w:t>
      </w:r>
      <w:r w:rsidRPr="00982884">
        <w:t xml:space="preserve"> </w:t>
      </w:r>
      <w:r w:rsidR="00281B37">
        <w:t>P</w:t>
      </w:r>
      <w:r w:rsidRPr="00982884">
        <w:t>omeran</w:t>
      </w:r>
      <w:r>
        <w:t>z)</w:t>
      </w:r>
      <w:r w:rsidR="00F9506B">
        <w:t>.</w:t>
      </w:r>
    </w:p>
    <w:p w14:paraId="7796051D" w14:textId="3F3F4305" w:rsidR="00F9506B" w:rsidRDefault="00F9506B" w:rsidP="00F9506B">
      <w:pPr>
        <w:ind w:left="360"/>
      </w:pPr>
      <w:r w:rsidRPr="00F9506B">
        <w:t>Jusqu'en 1780</w:t>
      </w:r>
      <w:r w:rsidR="003837E8">
        <w:t xml:space="preserve">, </w:t>
      </w:r>
      <w:r w:rsidR="003837E8" w:rsidRPr="003837E8">
        <w:t>L'Europe et la Chine ont le même niveau de développement</w:t>
      </w:r>
      <w:r w:rsidR="003837E8">
        <w:t xml:space="preserve"> : </w:t>
      </w:r>
      <w:r w:rsidR="003837E8" w:rsidRPr="003837E8">
        <w:t>sur les plans démographique</w:t>
      </w:r>
      <w:r w:rsidR="003837E8">
        <w:t>,</w:t>
      </w:r>
      <w:r w:rsidR="003837E8" w:rsidRPr="003837E8">
        <w:t xml:space="preserve"> agricol</w:t>
      </w:r>
      <w:r w:rsidR="003837E8">
        <w:t>e,</w:t>
      </w:r>
      <w:r w:rsidR="00AC6BD8" w:rsidRPr="00AC6BD8">
        <w:t xml:space="preserve"> technologique</w:t>
      </w:r>
      <w:r w:rsidR="00AC6BD8">
        <w:t>,</w:t>
      </w:r>
      <w:r w:rsidR="00AC6BD8" w:rsidRPr="00AC6BD8">
        <w:t xml:space="preserve"> commercial</w:t>
      </w:r>
      <w:r w:rsidR="00AC6BD8">
        <w:t>,</w:t>
      </w:r>
      <w:r w:rsidR="00AC6BD8" w:rsidRPr="00AC6BD8">
        <w:t xml:space="preserve"> proto industriel</w:t>
      </w:r>
      <w:r w:rsidR="00AC6BD8">
        <w:t>,</w:t>
      </w:r>
      <w:r w:rsidR="00AC6BD8" w:rsidRPr="00AC6BD8">
        <w:t xml:space="preserve"> financier et de la consommation</w:t>
      </w:r>
      <w:r w:rsidR="00AC6BD8">
        <w:t xml:space="preserve">. </w:t>
      </w:r>
      <w:r w:rsidR="00AC6BD8" w:rsidRPr="00AC6BD8">
        <w:t>Idem pour l'Inde</w:t>
      </w:r>
      <w:r w:rsidR="00AC6BD8">
        <w:t xml:space="preserve">. </w:t>
      </w:r>
      <w:r w:rsidR="00AC6BD8" w:rsidRPr="00AC6BD8">
        <w:t>Ceci s'explique par</w:t>
      </w:r>
      <w:r w:rsidR="00281B37" w:rsidRPr="00281B37">
        <w:t xml:space="preserve"> des ressources </w:t>
      </w:r>
      <w:r w:rsidR="00281B37">
        <w:t>(n</w:t>
      </w:r>
      <w:r w:rsidR="00281B37" w:rsidRPr="00281B37">
        <w:t>otamment le bois</w:t>
      </w:r>
      <w:r w:rsidR="00281B37">
        <w:t xml:space="preserve">) </w:t>
      </w:r>
      <w:r w:rsidR="00281B37" w:rsidRPr="00281B37">
        <w:t>et des capacités écologiques limitées.</w:t>
      </w:r>
    </w:p>
    <w:p w14:paraId="01F3615B" w14:textId="1A312ABD" w:rsidR="00281B37" w:rsidRDefault="005F52A1" w:rsidP="00F9506B">
      <w:pPr>
        <w:ind w:left="360"/>
      </w:pPr>
      <w:r w:rsidRPr="005F52A1">
        <w:t xml:space="preserve">L'écart entre l'Europe et l'Asie </w:t>
      </w:r>
      <w:r w:rsidR="00783734">
        <w:t>s</w:t>
      </w:r>
      <w:r w:rsidRPr="005F52A1">
        <w:t xml:space="preserve">e produit à la fin du 18e </w:t>
      </w:r>
      <w:r w:rsidR="00DF03C4">
        <w:t xml:space="preserve">et au </w:t>
      </w:r>
      <w:r w:rsidRPr="005F52A1">
        <w:t>début du 19e siècle</w:t>
      </w:r>
      <w:r w:rsidR="008A2CBC">
        <w:t> :</w:t>
      </w:r>
    </w:p>
    <w:p w14:paraId="60BC9AC0" w14:textId="4303C3C1" w:rsidR="008A2CBC" w:rsidRDefault="005D2E10" w:rsidP="008A2CBC">
      <w:pPr>
        <w:pStyle w:val="Paragraphedeliste"/>
        <w:numPr>
          <w:ilvl w:val="0"/>
          <w:numId w:val="1"/>
        </w:numPr>
      </w:pPr>
      <w:r w:rsidRPr="008A2CBC">
        <w:t>Le</w:t>
      </w:r>
      <w:r w:rsidR="008A2CBC" w:rsidRPr="008A2CBC">
        <w:t xml:space="preserve"> charbon</w:t>
      </w:r>
      <w:r w:rsidR="00DF03C4">
        <w:t>, en GB d’abord,</w:t>
      </w:r>
      <w:r w:rsidR="008A2CBC" w:rsidRPr="008A2CBC">
        <w:t xml:space="preserve"> </w:t>
      </w:r>
      <w:r w:rsidR="007B5E16">
        <w:t>est</w:t>
      </w:r>
      <w:r w:rsidR="008A2CBC" w:rsidRPr="008A2CBC">
        <w:t xml:space="preserve"> extrait</w:t>
      </w:r>
      <w:r w:rsidR="008A2CBC">
        <w:t xml:space="preserve"> </w:t>
      </w:r>
      <w:r w:rsidR="008A2CBC" w:rsidRPr="008A2CBC">
        <w:t xml:space="preserve">à proximité des centres </w:t>
      </w:r>
      <w:r w:rsidR="007B5E16" w:rsidRPr="007B5E16">
        <w:t>industriel</w:t>
      </w:r>
      <w:r w:rsidR="007B5E16">
        <w:t xml:space="preserve">s </w:t>
      </w:r>
      <w:r w:rsidR="008A2CBC" w:rsidRPr="008A2CBC">
        <w:t>productifs</w:t>
      </w:r>
      <w:r w:rsidR="007B5E16">
        <w:t xml:space="preserve"> (</w:t>
      </w:r>
      <w:r w:rsidR="00DF03C4">
        <w:t>e</w:t>
      </w:r>
      <w:r w:rsidR="007B5E16" w:rsidRPr="007B5E16">
        <w:t>n Chine ils en sont éloignés</w:t>
      </w:r>
      <w:r w:rsidR="00783734">
        <w:t>)</w:t>
      </w:r>
    </w:p>
    <w:p w14:paraId="44B461E6" w14:textId="7BA25863" w:rsidR="007B5E16" w:rsidRDefault="005D2E10" w:rsidP="008A2CBC">
      <w:pPr>
        <w:pStyle w:val="Paragraphedeliste"/>
        <w:numPr>
          <w:ilvl w:val="0"/>
          <w:numId w:val="1"/>
        </w:numPr>
      </w:pPr>
      <w:r w:rsidRPr="00783734">
        <w:t>Les</w:t>
      </w:r>
      <w:r w:rsidR="00783734" w:rsidRPr="00783734">
        <w:t xml:space="preserve"> matières premières des colonies comme le coton permet</w:t>
      </w:r>
      <w:r w:rsidR="00C93F22">
        <w:t>tent</w:t>
      </w:r>
      <w:r w:rsidR="00C93F22" w:rsidRPr="00C93F22">
        <w:t xml:space="preserve"> l</w:t>
      </w:r>
      <w:r>
        <w:t>’essor</w:t>
      </w:r>
      <w:r w:rsidR="00C93F22" w:rsidRPr="00C93F22">
        <w:t xml:space="preserve"> de l'industrie textile sans tension sur la production agricole métropolitaine</w:t>
      </w:r>
      <w:r w:rsidR="00C93F22">
        <w:t xml:space="preserve"> (</w:t>
      </w:r>
      <w:r w:rsidR="00C93F22" w:rsidRPr="00C93F22">
        <w:t>on parle</w:t>
      </w:r>
      <w:r w:rsidR="00C71E1A" w:rsidRPr="00C71E1A">
        <w:t xml:space="preserve"> </w:t>
      </w:r>
      <w:r w:rsidR="00DF03C4">
        <w:t>d</w:t>
      </w:r>
      <w:proofErr w:type="gramStart"/>
      <w:r w:rsidR="00DF03C4">
        <w:t>’«</w:t>
      </w:r>
      <w:r w:rsidR="00C71E1A">
        <w:t> </w:t>
      </w:r>
      <w:r w:rsidR="00C71E1A" w:rsidRPr="00C71E1A">
        <w:t xml:space="preserve"> hectare</w:t>
      </w:r>
      <w:r w:rsidR="00C71E1A">
        <w:t>s</w:t>
      </w:r>
      <w:proofErr w:type="gramEnd"/>
      <w:r w:rsidR="00C71E1A" w:rsidRPr="00C71E1A">
        <w:t xml:space="preserve"> fantôme</w:t>
      </w:r>
      <w:r w:rsidR="00C71E1A">
        <w:t>s »</w:t>
      </w:r>
      <w:r w:rsidR="00C71E1A" w:rsidRPr="00C71E1A">
        <w:t xml:space="preserve"> car invisible</w:t>
      </w:r>
      <w:r w:rsidR="00C71E1A">
        <w:t>s</w:t>
      </w:r>
      <w:r w:rsidR="00C71E1A" w:rsidRPr="00C71E1A">
        <w:t xml:space="preserve"> dans la métropole du fait qu'ils sont situés dans les colonies.</w:t>
      </w:r>
      <w:r w:rsidR="00C71E1A">
        <w:t>)</w:t>
      </w:r>
    </w:p>
    <w:p w14:paraId="1E97E6D7" w14:textId="3981293E" w:rsidR="00C71E1A" w:rsidRDefault="004C6DA1" w:rsidP="008A2CBC">
      <w:pPr>
        <w:pStyle w:val="Paragraphedeliste"/>
        <w:numPr>
          <w:ilvl w:val="0"/>
          <w:numId w:val="1"/>
        </w:numPr>
      </w:pPr>
      <w:r w:rsidRPr="004C6DA1">
        <w:t>L'essor des sciences et des techniques</w:t>
      </w:r>
    </w:p>
    <w:p w14:paraId="55C15439" w14:textId="64AFCD43" w:rsidR="004C6DA1" w:rsidRDefault="00E27893" w:rsidP="008A2CBC">
      <w:pPr>
        <w:pStyle w:val="Paragraphedeliste"/>
        <w:numPr>
          <w:ilvl w:val="0"/>
          <w:numId w:val="1"/>
        </w:numPr>
      </w:pPr>
      <w:r w:rsidRPr="008D41BA">
        <w:t>Les</w:t>
      </w:r>
      <w:r w:rsidR="008D41BA" w:rsidRPr="008D41BA">
        <w:t xml:space="preserve"> systèmes</w:t>
      </w:r>
      <w:r w:rsidR="008D41BA">
        <w:t xml:space="preserve"> </w:t>
      </w:r>
      <w:r w:rsidR="004C6DA1" w:rsidRPr="004C6DA1">
        <w:t>politique</w:t>
      </w:r>
      <w:r w:rsidR="008D41BA">
        <w:t>s</w:t>
      </w:r>
      <w:r w:rsidR="004C6DA1" w:rsidRPr="004C6DA1">
        <w:t xml:space="preserve"> avec en Europe l'apparition d'</w:t>
      </w:r>
      <w:r w:rsidR="001E264A">
        <w:t>E</w:t>
      </w:r>
      <w:r w:rsidR="004C6DA1" w:rsidRPr="004C6DA1">
        <w:t>tats rivaux</w:t>
      </w:r>
      <w:r w:rsidR="00B7793D" w:rsidRPr="00B7793D">
        <w:t xml:space="preserve"> qui</w:t>
      </w:r>
      <w:r w:rsidR="00DF03C4">
        <w:t>, pour mener la concurrence commerciale et se doter d’armées puissantes,</w:t>
      </w:r>
      <w:r w:rsidR="00B7793D" w:rsidRPr="00B7793D">
        <w:t xml:space="preserve"> ont besoin d'une production intensive en capital alors qu'en Chine l'</w:t>
      </w:r>
      <w:r w:rsidR="001E264A">
        <w:t>E</w:t>
      </w:r>
      <w:r w:rsidR="00B7793D" w:rsidRPr="00B7793D">
        <w:t>mpire est unifié</w:t>
      </w:r>
      <w:r w:rsidR="001E264A">
        <w:t>.</w:t>
      </w:r>
    </w:p>
    <w:p w14:paraId="782DD158" w14:textId="771305B3" w:rsidR="00B7793D" w:rsidRDefault="008D41BA" w:rsidP="008A2CBC">
      <w:pPr>
        <w:pStyle w:val="Paragraphedeliste"/>
        <w:numPr>
          <w:ilvl w:val="0"/>
          <w:numId w:val="1"/>
        </w:numPr>
      </w:pPr>
      <w:r w:rsidRPr="00B7793D">
        <w:lastRenderedPageBreak/>
        <w:t>L’</w:t>
      </w:r>
      <w:r w:rsidR="00DF03C4">
        <w:t>invention de l’</w:t>
      </w:r>
      <w:r w:rsidRPr="00B7793D">
        <w:t>économie</w:t>
      </w:r>
      <w:r w:rsidR="00DF03C4">
        <w:t xml:space="preserve"> </w:t>
      </w:r>
      <w:r w:rsidR="00B7793D" w:rsidRPr="00B7793D">
        <w:t xml:space="preserve">en Europe </w:t>
      </w:r>
      <w:r w:rsidR="00DF03C4">
        <w:t xml:space="preserve">avec </w:t>
      </w:r>
      <w:r w:rsidR="00937905">
        <w:t>l’essor</w:t>
      </w:r>
      <w:r w:rsidR="00B7793D" w:rsidRPr="00B7793D">
        <w:t xml:space="preserve"> du salariat et en Chine </w:t>
      </w:r>
      <w:r w:rsidR="00937905">
        <w:t>l</w:t>
      </w:r>
      <w:r w:rsidR="00937905" w:rsidRPr="00937905">
        <w:t>e maintien d</w:t>
      </w:r>
      <w:r w:rsidR="00937905">
        <w:t>’</w:t>
      </w:r>
      <w:r w:rsidR="00B7793D" w:rsidRPr="00B7793D">
        <w:t>une agriculture familiale</w:t>
      </w:r>
      <w:r w:rsidR="00937905" w:rsidRPr="00937905">
        <w:t>.</w:t>
      </w:r>
    </w:p>
    <w:p w14:paraId="3A8CAA49" w14:textId="26D3BF7C" w:rsidR="00A5536E" w:rsidRDefault="00630D1E" w:rsidP="00A5536E">
      <w:r>
        <w:t xml:space="preserve">       </w:t>
      </w:r>
      <w:r w:rsidR="00A5536E" w:rsidRPr="00A5536E">
        <w:t>Le grand basculement se réalise de 1750 à 1830</w:t>
      </w:r>
      <w:r w:rsidR="00430F89" w:rsidRPr="00430F89">
        <w:t xml:space="preserve"> avec comme cause</w:t>
      </w:r>
      <w:r w:rsidR="0082029D">
        <w:t>s</w:t>
      </w:r>
      <w:r w:rsidR="00430F89" w:rsidRPr="00430F89">
        <w:t xml:space="preserve"> ou comme facteur</w:t>
      </w:r>
      <w:r w:rsidR="00430F89">
        <w:t xml:space="preserve">s : </w:t>
      </w:r>
    </w:p>
    <w:p w14:paraId="344A6F94" w14:textId="6C97BC2D" w:rsidR="00850244" w:rsidRDefault="0082029D" w:rsidP="00430F89">
      <w:pPr>
        <w:pStyle w:val="Paragraphedeliste"/>
        <w:numPr>
          <w:ilvl w:val="0"/>
          <w:numId w:val="1"/>
        </w:numPr>
      </w:pPr>
      <w:r w:rsidRPr="00DF03C4">
        <w:rPr>
          <w:u w:val="single"/>
        </w:rPr>
        <w:t>La</w:t>
      </w:r>
      <w:r w:rsidR="00430F89" w:rsidRPr="00DF03C4">
        <w:rPr>
          <w:u w:val="single"/>
        </w:rPr>
        <w:t xml:space="preserve"> colonisation de l'Inde</w:t>
      </w:r>
      <w:r w:rsidR="00430F89" w:rsidRPr="00430F89">
        <w:t xml:space="preserve"> en 1757</w:t>
      </w:r>
      <w:r w:rsidR="00745D82">
        <w:t>-</w:t>
      </w:r>
      <w:r w:rsidR="00430F89" w:rsidRPr="00430F89">
        <w:t xml:space="preserve">1763 par la </w:t>
      </w:r>
      <w:r w:rsidR="00745D82">
        <w:t xml:space="preserve">Grande-Bretagne : elle va fournir </w:t>
      </w:r>
      <w:r w:rsidR="003E6A20">
        <w:t xml:space="preserve">d’une part </w:t>
      </w:r>
      <w:r w:rsidR="00CD038F">
        <w:t xml:space="preserve">les matières premières permettant le développement de l’industrie </w:t>
      </w:r>
      <w:r w:rsidR="00DF03C4">
        <w:t>britannique</w:t>
      </w:r>
      <w:r w:rsidR="003E6A20">
        <w:t> ; d’autre part</w:t>
      </w:r>
      <w:r w:rsidR="00393B1C">
        <w:t xml:space="preserve"> un marché captif grâce au monopole </w:t>
      </w:r>
      <w:r w:rsidR="009159BC">
        <w:t>colonial</w:t>
      </w:r>
      <w:r w:rsidR="00393B1C">
        <w:t xml:space="preserve"> et à la destruction de </w:t>
      </w:r>
      <w:r w:rsidR="009159BC">
        <w:t>l’industrie indienne préexistante (</w:t>
      </w:r>
      <w:r w:rsidR="00196E98">
        <w:t xml:space="preserve">le pourcentage de la production manufacturière </w:t>
      </w:r>
      <w:r w:rsidR="00353AA0">
        <w:t>indienne dans le monde passera de 25% en 1750 à 20% en 1800, 10%</w:t>
      </w:r>
      <w:r w:rsidR="00850244">
        <w:t xml:space="preserve"> en 1860 et 3% en 1880)</w:t>
      </w:r>
      <w:r w:rsidR="00906C5E">
        <w:t>.</w:t>
      </w:r>
    </w:p>
    <w:p w14:paraId="6C4FD176" w14:textId="7AE70B8E" w:rsidR="00430F89" w:rsidRDefault="0082029D" w:rsidP="00430F89">
      <w:pPr>
        <w:pStyle w:val="Paragraphedeliste"/>
        <w:numPr>
          <w:ilvl w:val="0"/>
          <w:numId w:val="1"/>
        </w:numPr>
      </w:pPr>
      <w:r w:rsidRPr="00DF03C4">
        <w:rPr>
          <w:u w:val="single"/>
        </w:rPr>
        <w:t>Les</w:t>
      </w:r>
      <w:r w:rsidR="00850244" w:rsidRPr="00DF03C4">
        <w:rPr>
          <w:u w:val="single"/>
        </w:rPr>
        <w:t xml:space="preserve"> Lumières</w:t>
      </w:r>
      <w:r w:rsidR="00906C5E">
        <w:t xml:space="preserve"> : l’apparition de la « science économique » </w:t>
      </w:r>
      <w:r w:rsidR="005D1468">
        <w:t>(Quesnay 1767) et du libéralisme économique (Adam Smi</w:t>
      </w:r>
      <w:r w:rsidR="00DD15E2">
        <w:t>th « La richesse des nations » en 1776)</w:t>
      </w:r>
      <w:r w:rsidR="00DA7D37">
        <w:t>.</w:t>
      </w:r>
    </w:p>
    <w:p w14:paraId="546A883C" w14:textId="34E02FF5" w:rsidR="00DA7D37" w:rsidRDefault="00000BE1" w:rsidP="00DA7D37">
      <w:r>
        <w:t>Elles p</w:t>
      </w:r>
      <w:r w:rsidR="00672965">
        <w:t xml:space="preserve">ermettent l’essor de marchés </w:t>
      </w:r>
      <w:proofErr w:type="spellStart"/>
      <w:r w:rsidR="00672965">
        <w:t>auto-régulateurs</w:t>
      </w:r>
      <w:proofErr w:type="spellEnd"/>
      <w:r w:rsidR="00672965">
        <w:t xml:space="preserve"> et leur unification </w:t>
      </w:r>
      <w:r w:rsidR="00837E44">
        <w:t>à l’échelle nationale où la concurrence devient forte</w:t>
      </w:r>
      <w:r w:rsidR="00517120">
        <w:t>. Il en résulte un abandon des normes propres à l’économie « morale » féodale.</w:t>
      </w:r>
    </w:p>
    <w:p w14:paraId="07A5DD1B" w14:textId="230AE5D1" w:rsidR="00D167D6" w:rsidRDefault="00D167D6" w:rsidP="00DA7D37">
      <w:r>
        <w:t xml:space="preserve">Cette évolution </w:t>
      </w:r>
      <w:r w:rsidR="009262FA">
        <w:t>aboutit</w:t>
      </w:r>
      <w:r w:rsidR="00FC401D">
        <w:t xml:space="preserve"> à des pratiques économiques autonomes, </w:t>
      </w:r>
      <w:r w:rsidR="00DF03C4">
        <w:t>l</w:t>
      </w:r>
      <w:proofErr w:type="gramStart"/>
      <w:r w:rsidR="00DF03C4">
        <w:t>’«</w:t>
      </w:r>
      <w:proofErr w:type="gramEnd"/>
      <w:r w:rsidR="008C77D5">
        <w:t> </w:t>
      </w:r>
      <w:r w:rsidR="00562274">
        <w:t>économie</w:t>
      </w:r>
      <w:r w:rsidR="008321D5">
        <w:t> »</w:t>
      </w:r>
      <w:r w:rsidR="00FC401D">
        <w:t xml:space="preserve"> en tant que sphère </w:t>
      </w:r>
      <w:r w:rsidR="007A5739">
        <w:t xml:space="preserve">spécifique d’activité avec ses lois </w:t>
      </w:r>
      <w:r w:rsidR="00562274">
        <w:t>propres</w:t>
      </w:r>
      <w:r w:rsidR="007A5739">
        <w:t>, ce que Karl Polany</w:t>
      </w:r>
      <w:r w:rsidR="00C82753">
        <w:t>i (</w:t>
      </w:r>
      <w:r w:rsidR="009262FA">
        <w:t xml:space="preserve">1983) </w:t>
      </w:r>
      <w:r w:rsidR="00C82753">
        <w:t>a appelé le « désencastrement de l’économie »</w:t>
      </w:r>
      <w:r w:rsidR="00562274">
        <w:t xml:space="preserve">. Une véritable mutation anthropologique </w:t>
      </w:r>
      <w:r w:rsidR="004B3DEA">
        <w:t>où, pour la première fois dans l’histoire humaine, l’</w:t>
      </w:r>
      <w:r w:rsidR="00720DAA">
        <w:t>égoïsme</w:t>
      </w:r>
      <w:r w:rsidR="004B3DEA">
        <w:t xml:space="preserve"> devient une vertu</w:t>
      </w:r>
      <w:r w:rsidR="00720DAA">
        <w:t>. La recherche de l’intérêt individuel devient une valeur cardi</w:t>
      </w:r>
      <w:r w:rsidR="00C30D58">
        <w:t>n</w:t>
      </w:r>
      <w:r w:rsidR="00720DAA">
        <w:t>ale</w:t>
      </w:r>
      <w:r w:rsidR="00700665">
        <w:t xml:space="preserve">, le principe recteur du monde social. </w:t>
      </w:r>
    </w:p>
    <w:p w14:paraId="0FA74B6C" w14:textId="539D8321" w:rsidR="008C77D5" w:rsidRDefault="008C77D5" w:rsidP="00DA7D37">
      <w:r>
        <w:t xml:space="preserve">Edmund Burke et Jeremy Bentham prônent </w:t>
      </w:r>
      <w:r w:rsidR="00942979">
        <w:t xml:space="preserve">l’arrêt de l’assistance aux pauvres. De </w:t>
      </w:r>
      <w:r w:rsidR="00396144">
        <w:t xml:space="preserve">telle </w:t>
      </w:r>
      <w:r w:rsidR="00942979">
        <w:t>manière que la faim les oblige à travailler</w:t>
      </w:r>
      <w:r w:rsidR="00DF6FC5">
        <w:t>.</w:t>
      </w:r>
    </w:p>
    <w:p w14:paraId="45AA5A98" w14:textId="0081E44B" w:rsidR="00C35555" w:rsidRDefault="00DF6FC5" w:rsidP="00DA7D37">
      <w:r>
        <w:t>En 1834 est aboli l’</w:t>
      </w:r>
      <w:r w:rsidR="00A550AB">
        <w:t>E</w:t>
      </w:r>
      <w:r>
        <w:t xml:space="preserve">dit de </w:t>
      </w:r>
      <w:proofErr w:type="spellStart"/>
      <w:r w:rsidR="00444572">
        <w:t>Speenhamland</w:t>
      </w:r>
      <w:proofErr w:type="spellEnd"/>
      <w:r w:rsidR="00444572">
        <w:t xml:space="preserve"> (1795) destiné à </w:t>
      </w:r>
      <w:r w:rsidR="00A550AB">
        <w:t>dissuader</w:t>
      </w:r>
      <w:r w:rsidR="00444572">
        <w:t xml:space="preserve"> les </w:t>
      </w:r>
      <w:r w:rsidR="00321A2B">
        <w:t xml:space="preserve">populations </w:t>
      </w:r>
      <w:r w:rsidR="00396144">
        <w:t>pauvres de</w:t>
      </w:r>
      <w:r w:rsidR="00321A2B">
        <w:t xml:space="preserve"> migrer</w:t>
      </w:r>
      <w:r w:rsidR="001F3022">
        <w:t xml:space="preserve">, l’économie locale </w:t>
      </w:r>
      <w:r w:rsidR="00A550AB">
        <w:t>traditionnelle</w:t>
      </w:r>
      <w:r w:rsidR="001F3022">
        <w:t xml:space="preserve"> </w:t>
      </w:r>
      <w:r w:rsidR="003168F2">
        <w:t xml:space="preserve">affirmant que « tout humain </w:t>
      </w:r>
      <w:r w:rsidR="009A05C8">
        <w:t>a</w:t>
      </w:r>
      <w:r w:rsidR="003168F2">
        <w:t xml:space="preserve"> le droit de ne pas mourir de faim », </w:t>
      </w:r>
      <w:r w:rsidR="00DC6C37">
        <w:t>principe fondamental de la société du Moyen Age</w:t>
      </w:r>
      <w:r w:rsidR="00EA1628">
        <w:t xml:space="preserve"> « </w:t>
      </w:r>
      <w:proofErr w:type="spellStart"/>
      <w:r w:rsidR="00EA1628">
        <w:t>féodo</w:t>
      </w:r>
      <w:proofErr w:type="spellEnd"/>
      <w:r w:rsidR="00EA1628">
        <w:t>-</w:t>
      </w:r>
      <w:r w:rsidR="001C1DB9">
        <w:t>ecclésiale</w:t>
      </w:r>
      <w:r w:rsidR="00EA1628">
        <w:t> »</w:t>
      </w:r>
      <w:r w:rsidR="00DC6C37">
        <w:t>, la « </w:t>
      </w:r>
      <w:proofErr w:type="spellStart"/>
      <w:r w:rsidR="00DC6C37">
        <w:t>caritas</w:t>
      </w:r>
      <w:proofErr w:type="spellEnd"/>
      <w:r w:rsidR="00DC6C37">
        <w:t> </w:t>
      </w:r>
      <w:proofErr w:type="gramStart"/>
      <w:r w:rsidR="00DC6C37">
        <w:t>»</w:t>
      </w:r>
      <w:r w:rsidR="00444572">
        <w:t xml:space="preserve"> </w:t>
      </w:r>
      <w:r w:rsidR="00EA1628">
        <w:t>.</w:t>
      </w:r>
      <w:proofErr w:type="gramEnd"/>
      <w:r w:rsidR="00C70C1A">
        <w:t xml:space="preserve"> Cette abolition produit un exode rural </w:t>
      </w:r>
      <w:r w:rsidR="009010BD">
        <w:t>massif qui alimente le « marché » du travail.</w:t>
      </w:r>
      <w:r w:rsidR="00CC4A69" w:rsidRPr="00CC4A69">
        <w:t xml:space="preserve"> </w:t>
      </w:r>
    </w:p>
    <w:p w14:paraId="78DCF314" w14:textId="6F3E2BA3" w:rsidR="002F5A7B" w:rsidRDefault="00DF03C4" w:rsidP="00DA7D37">
      <w:r>
        <w:t>La « </w:t>
      </w:r>
      <w:r w:rsidR="001B4D6A" w:rsidRPr="001B4D6A">
        <w:t>révolution industrielle</w:t>
      </w:r>
      <w:r>
        <w:t> »</w:t>
      </w:r>
      <w:r w:rsidR="001B4D6A" w:rsidRPr="001B4D6A">
        <w:t xml:space="preserve"> </w:t>
      </w:r>
      <w:r w:rsidR="007E1D10" w:rsidRPr="007E1D10">
        <w:t xml:space="preserve">débute à la fin du 17e siècle </w:t>
      </w:r>
      <w:r>
        <w:t xml:space="preserve">et </w:t>
      </w:r>
      <w:r w:rsidR="007E1D10" w:rsidRPr="007E1D10">
        <w:t>se prolonge au dix-huitième</w:t>
      </w:r>
      <w:r w:rsidR="00C80834">
        <w:t>.</w:t>
      </w:r>
      <w:r w:rsidR="00DE5C21" w:rsidRPr="00DE5C21">
        <w:t xml:space="preserve"> </w:t>
      </w:r>
    </w:p>
    <w:p w14:paraId="50280EDD" w14:textId="77777777" w:rsidR="00722A3A" w:rsidRDefault="00722A3A" w:rsidP="00DA7D37">
      <w:r w:rsidRPr="00722A3A">
        <w:t>Elle est caractérisée par un certain nombre de mutations profondes</w:t>
      </w:r>
      <w:r>
        <w:t> :</w:t>
      </w:r>
    </w:p>
    <w:p w14:paraId="5C067506" w14:textId="0EEE9096" w:rsidR="00B03A7F" w:rsidRDefault="008B6A47" w:rsidP="00722A3A">
      <w:pPr>
        <w:pStyle w:val="Paragraphedeliste"/>
        <w:numPr>
          <w:ilvl w:val="0"/>
          <w:numId w:val="1"/>
        </w:numPr>
      </w:pPr>
      <w:r w:rsidRPr="008B6A47">
        <w:t xml:space="preserve">Le désir </w:t>
      </w:r>
      <w:r w:rsidR="007F60BA">
        <w:t>de</w:t>
      </w:r>
      <w:r w:rsidR="007F60BA" w:rsidRPr="008B6A47">
        <w:t xml:space="preserve"> consommation </w:t>
      </w:r>
      <w:r w:rsidRPr="008B6A47">
        <w:t>d'une population toujours plus nombreuse</w:t>
      </w:r>
      <w:r w:rsidR="00340C8F">
        <w:t xml:space="preserve">, </w:t>
      </w:r>
      <w:r w:rsidR="00340C8F" w:rsidRPr="00340C8F">
        <w:t>qui aboutit à une augmentation du salariat des femmes et des enfants</w:t>
      </w:r>
      <w:r w:rsidR="00B03A7F" w:rsidRPr="00B03A7F">
        <w:t xml:space="preserve"> et à la diminution des jours chômés</w:t>
      </w:r>
      <w:r w:rsidR="003456C5">
        <w:t>.</w:t>
      </w:r>
    </w:p>
    <w:p w14:paraId="02F61F1A" w14:textId="18696D39" w:rsidR="00B874AB" w:rsidRDefault="00AE34BE" w:rsidP="00722A3A">
      <w:pPr>
        <w:pStyle w:val="Paragraphedeliste"/>
        <w:numPr>
          <w:ilvl w:val="0"/>
          <w:numId w:val="1"/>
        </w:numPr>
      </w:pPr>
      <w:r w:rsidRPr="00AE34BE">
        <w:t>L</w:t>
      </w:r>
      <w:r w:rsidR="00C90F1C">
        <w:t>’</w:t>
      </w:r>
      <w:r w:rsidR="003456C5">
        <w:t>intensification</w:t>
      </w:r>
      <w:r w:rsidR="00C90F1C">
        <w:t xml:space="preserve"> de l’usage </w:t>
      </w:r>
      <w:r w:rsidRPr="00AE34BE">
        <w:t>de</w:t>
      </w:r>
      <w:r w:rsidR="00914F36">
        <w:t xml:space="preserve"> la </w:t>
      </w:r>
      <w:r w:rsidRPr="00AE34BE">
        <w:t>machine à vapeur</w:t>
      </w:r>
      <w:r w:rsidR="00EF0F96">
        <w:t xml:space="preserve"> </w:t>
      </w:r>
      <w:r w:rsidR="00800D46">
        <w:t>(</w:t>
      </w:r>
      <w:r w:rsidR="00800D46" w:rsidRPr="00800D46">
        <w:t>entre 1820 et 1850</w:t>
      </w:r>
      <w:r w:rsidR="00800D46">
        <w:t xml:space="preserve">, </w:t>
      </w:r>
      <w:r w:rsidR="00800D46" w:rsidRPr="00800D46">
        <w:t xml:space="preserve">à la place de l'énergie </w:t>
      </w:r>
      <w:r w:rsidR="00DA7D72" w:rsidRPr="00800D46">
        <w:t>hydra</w:t>
      </w:r>
      <w:r w:rsidR="00DA7D72">
        <w:t>u</w:t>
      </w:r>
      <w:r w:rsidR="00DA7D72" w:rsidRPr="00800D46">
        <w:t>lique</w:t>
      </w:r>
      <w:r w:rsidR="00800D46" w:rsidRPr="00800D46">
        <w:t xml:space="preserve"> qui la précède</w:t>
      </w:r>
      <w:r w:rsidR="00800D46">
        <w:t>)</w:t>
      </w:r>
      <w:r w:rsidR="00722A3A">
        <w:t xml:space="preserve"> </w:t>
      </w:r>
      <w:r w:rsidR="00914F36">
        <w:t xml:space="preserve">permet de rapprocher </w:t>
      </w:r>
      <w:r w:rsidR="00A033F0">
        <w:t xml:space="preserve">les sites de production des centres urbains, de développer le salariat, gage du </w:t>
      </w:r>
      <w:r w:rsidR="000A1622">
        <w:t>contrôle</w:t>
      </w:r>
      <w:r w:rsidR="00A033F0">
        <w:t xml:space="preserve"> social</w:t>
      </w:r>
      <w:r w:rsidR="000A1622">
        <w:t xml:space="preserve"> et de la concentration du capital. Vers 1870, il se généralise.</w:t>
      </w:r>
    </w:p>
    <w:p w14:paraId="7D3A266F" w14:textId="7EA44F41" w:rsidR="00F27936" w:rsidRDefault="00F27936" w:rsidP="00722A3A">
      <w:pPr>
        <w:pStyle w:val="Paragraphedeliste"/>
        <w:numPr>
          <w:ilvl w:val="0"/>
          <w:numId w:val="1"/>
        </w:numPr>
      </w:pPr>
      <w:r>
        <w:t xml:space="preserve">Le </w:t>
      </w:r>
      <w:r w:rsidR="005562B2">
        <w:t>réseau</w:t>
      </w:r>
      <w:r>
        <w:t xml:space="preserve"> ferroviaire se </w:t>
      </w:r>
      <w:r w:rsidR="005562B2">
        <w:t>développe</w:t>
      </w:r>
      <w:r>
        <w:t xml:space="preserve"> qui permet l’</w:t>
      </w:r>
      <w:r w:rsidR="009A05C8">
        <w:t>unification</w:t>
      </w:r>
      <w:r>
        <w:t xml:space="preserve"> des marchés.</w:t>
      </w:r>
    </w:p>
    <w:p w14:paraId="560E06DB" w14:textId="00815A57" w:rsidR="00F27936" w:rsidRDefault="00E617F4" w:rsidP="00722A3A">
      <w:pPr>
        <w:pStyle w:val="Paragraphedeliste"/>
        <w:numPr>
          <w:ilvl w:val="0"/>
          <w:numId w:val="1"/>
        </w:numPr>
      </w:pPr>
      <w:r>
        <w:t>Les navires à vapeur permettent la mondialisation du commerce</w:t>
      </w:r>
      <w:r w:rsidR="009A05C8">
        <w:t>.</w:t>
      </w:r>
      <w:r>
        <w:t xml:space="preserve"> </w:t>
      </w:r>
    </w:p>
    <w:p w14:paraId="1304E9C9" w14:textId="4CF5AF94" w:rsidR="00E617F4" w:rsidRDefault="009350AB" w:rsidP="00722A3A">
      <w:pPr>
        <w:pStyle w:val="Paragraphedeliste"/>
        <w:numPr>
          <w:ilvl w:val="0"/>
          <w:numId w:val="1"/>
        </w:numPr>
      </w:pPr>
      <w:r>
        <w:t xml:space="preserve">La production industrielle d’armement confère une puissance </w:t>
      </w:r>
      <w:r w:rsidR="00E348DE">
        <w:t xml:space="preserve">supérieure </w:t>
      </w:r>
      <w:r>
        <w:t>aux armées européennes.</w:t>
      </w:r>
    </w:p>
    <w:p w14:paraId="29E5D265" w14:textId="32F80994" w:rsidR="000A1622" w:rsidRDefault="00E348DE" w:rsidP="00E348DE">
      <w:r>
        <w:t>Jason Moore</w:t>
      </w:r>
      <w:r w:rsidR="0004109B">
        <w:t xml:space="preserve"> parle de </w:t>
      </w:r>
      <w:r w:rsidR="009A05C8">
        <w:t>« </w:t>
      </w:r>
      <w:r w:rsidR="0004109B">
        <w:t>nouveau cycle</w:t>
      </w:r>
      <w:r w:rsidR="009A05C8">
        <w:t> »</w:t>
      </w:r>
      <w:r w:rsidR="0004109B">
        <w:t xml:space="preserve">, de </w:t>
      </w:r>
      <w:r w:rsidR="00DF03C4">
        <w:t>« </w:t>
      </w:r>
      <w:r w:rsidR="0004109B">
        <w:t>changement d’époque</w:t>
      </w:r>
      <w:r w:rsidR="00DF03C4">
        <w:t> »</w:t>
      </w:r>
      <w:r w:rsidR="0004109B">
        <w:t xml:space="preserve"> entre la fin du XVII</w:t>
      </w:r>
      <w:r w:rsidR="008452E4">
        <w:t>I</w:t>
      </w:r>
      <w:r w:rsidR="0004109B">
        <w:t>ème et</w:t>
      </w:r>
      <w:r w:rsidR="008452E4">
        <w:t xml:space="preserve"> le début</w:t>
      </w:r>
      <w:r w:rsidR="001E6CC4">
        <w:t xml:space="preserve"> </w:t>
      </w:r>
      <w:r w:rsidR="008452E4">
        <w:t>du XIXème siècle.</w:t>
      </w:r>
      <w:r w:rsidR="001E6CC4">
        <w:t xml:space="preserve"> </w:t>
      </w:r>
      <w:r w:rsidR="00D94662">
        <w:t>Caractérisé</w:t>
      </w:r>
      <w:r w:rsidR="001E6CC4">
        <w:t xml:space="preserve"> par l’association </w:t>
      </w:r>
      <w:r w:rsidR="00DF03C4">
        <w:t>« </w:t>
      </w:r>
      <w:r w:rsidR="006971CE">
        <w:t>charbon, fer et vapeur</w:t>
      </w:r>
      <w:r w:rsidR="00DF03C4">
        <w:t> » qui</w:t>
      </w:r>
      <w:r w:rsidR="006971CE">
        <w:t xml:space="preserve"> permet une baisse du coût</w:t>
      </w:r>
      <w:r w:rsidR="00421A54">
        <w:t xml:space="preserve"> de l’énergie, des produits </w:t>
      </w:r>
      <w:r w:rsidR="001C02A1">
        <w:t>alimentaires, des</w:t>
      </w:r>
      <w:r w:rsidR="00421A54">
        <w:t xml:space="preserve"> matières premières, de la force de travail</w:t>
      </w:r>
      <w:r w:rsidR="00F87163">
        <w:t xml:space="preserve"> et une </w:t>
      </w:r>
      <w:r w:rsidR="001C02A1">
        <w:t>extension</w:t>
      </w:r>
      <w:r w:rsidR="00F87163">
        <w:t xml:space="preserve"> planétaire faisant </w:t>
      </w:r>
      <w:r w:rsidR="001C02A1">
        <w:t>p</w:t>
      </w:r>
      <w:r w:rsidR="00F87163">
        <w:t>asser de la sous production à une tendance à la surproduction inédite.</w:t>
      </w:r>
    </w:p>
    <w:p w14:paraId="57F26A4E" w14:textId="1248B816" w:rsidR="00250623" w:rsidRDefault="00250623" w:rsidP="00E348DE">
      <w:r w:rsidRPr="00250623">
        <w:lastRenderedPageBreak/>
        <w:t>Ce changement d'époque concerne à la fois la production</w:t>
      </w:r>
      <w:r>
        <w:t xml:space="preserve">, </w:t>
      </w:r>
      <w:r w:rsidRPr="00250623">
        <w:t xml:space="preserve">la logique sociale et le modèle anthropologique. Il signe la mort du système </w:t>
      </w:r>
      <w:proofErr w:type="spellStart"/>
      <w:r w:rsidRPr="00250623">
        <w:t>féod</w:t>
      </w:r>
      <w:r w:rsidR="002D4938">
        <w:t>o</w:t>
      </w:r>
      <w:proofErr w:type="spellEnd"/>
      <w:r w:rsidR="002D4938">
        <w:t>-</w:t>
      </w:r>
      <w:r w:rsidRPr="00250623">
        <w:t>ecclésial</w:t>
      </w:r>
      <w:r>
        <w:t>,</w:t>
      </w:r>
      <w:r w:rsidRPr="00250623">
        <w:t xml:space="preserve"> l'invention de l'économie</w:t>
      </w:r>
      <w:r>
        <w:t>,</w:t>
      </w:r>
      <w:r w:rsidRPr="00250623">
        <w:t xml:space="preserve"> du marché autorégulé et ramène l</w:t>
      </w:r>
      <w:r w:rsidR="00382D6D">
        <w:t>e rôle de</w:t>
      </w:r>
      <w:r w:rsidR="00AA34B9">
        <w:t xml:space="preserve"> l</w:t>
      </w:r>
      <w:r w:rsidRPr="00250623">
        <w:t xml:space="preserve">a religion à la croyance individuelle et non plus </w:t>
      </w:r>
      <w:r w:rsidR="00382D6D">
        <w:t xml:space="preserve">à la </w:t>
      </w:r>
      <w:r w:rsidRPr="00250623">
        <w:t>structura</w:t>
      </w:r>
      <w:r w:rsidR="00382D6D">
        <w:t>tion</w:t>
      </w:r>
      <w:r w:rsidRPr="00250623">
        <w:t xml:space="preserve"> de la société. La terre</w:t>
      </w:r>
      <w:r>
        <w:t>,</w:t>
      </w:r>
      <w:r w:rsidRPr="00250623">
        <w:t xml:space="preserve"> la quête du salut et le lien social communautaire et corporatiste</w:t>
      </w:r>
      <w:r>
        <w:t>,</w:t>
      </w:r>
      <w:r w:rsidRPr="00250623">
        <w:t xml:space="preserve"> caractéristique</w:t>
      </w:r>
      <w:r w:rsidR="00AA34B9">
        <w:t>s</w:t>
      </w:r>
      <w:r w:rsidRPr="00250623">
        <w:t xml:space="preserve"> du </w:t>
      </w:r>
      <w:r w:rsidR="00DF03C4">
        <w:t>M</w:t>
      </w:r>
      <w:r w:rsidRPr="00250623">
        <w:t>oyen-</w:t>
      </w:r>
      <w:r w:rsidR="00DF03C4">
        <w:t>A</w:t>
      </w:r>
      <w:r w:rsidRPr="00250623">
        <w:t>ge</w:t>
      </w:r>
      <w:r>
        <w:t xml:space="preserve">, </w:t>
      </w:r>
      <w:r w:rsidRPr="00250623">
        <w:t>laisse</w:t>
      </w:r>
      <w:r w:rsidR="00AA34B9">
        <w:t>nt</w:t>
      </w:r>
      <w:r w:rsidRPr="00250623">
        <w:t xml:space="preserve"> la place à la règle de la valeur</w:t>
      </w:r>
      <w:r>
        <w:t xml:space="preserve">, </w:t>
      </w:r>
      <w:r w:rsidRPr="00250623">
        <w:t xml:space="preserve">de la marchandise et </w:t>
      </w:r>
      <w:r w:rsidR="00AA34B9">
        <w:t>au</w:t>
      </w:r>
      <w:r w:rsidRPr="00250623">
        <w:t xml:space="preserve"> règne de l'individu autonome et égoïste</w:t>
      </w:r>
      <w:r w:rsidR="00AA34B9">
        <w:t>.</w:t>
      </w:r>
    </w:p>
    <w:p w14:paraId="4DFE7AE6" w14:textId="2298EC2C" w:rsidR="004C3952" w:rsidRPr="00AA34B9" w:rsidRDefault="004C3952" w:rsidP="00E348DE">
      <w:pPr>
        <w:rPr>
          <w:b/>
          <w:bCs/>
        </w:rPr>
      </w:pPr>
      <w:r w:rsidRPr="00AA34B9">
        <w:rPr>
          <w:b/>
          <w:bCs/>
        </w:rPr>
        <w:t>P</w:t>
      </w:r>
      <w:r w:rsidR="00AA34B9">
        <w:rPr>
          <w:b/>
          <w:bCs/>
        </w:rPr>
        <w:t>S</w:t>
      </w:r>
      <w:r w:rsidRPr="00AA34B9">
        <w:rPr>
          <w:b/>
          <w:bCs/>
        </w:rPr>
        <w:t>. Datation du capitalocène.</w:t>
      </w:r>
    </w:p>
    <w:p w14:paraId="27725EC4" w14:textId="38D75A24" w:rsidR="00250623" w:rsidRDefault="00250623" w:rsidP="00E348DE">
      <w:r w:rsidRPr="00250623">
        <w:t>Le capital</w:t>
      </w:r>
      <w:r>
        <w:t>ocè</w:t>
      </w:r>
      <w:r w:rsidRPr="00250623">
        <w:t>n</w:t>
      </w:r>
      <w:r>
        <w:t>e</w:t>
      </w:r>
      <w:r w:rsidRPr="00250623">
        <w:t xml:space="preserve"> est un changement de période géologique</w:t>
      </w:r>
      <w:r>
        <w:t>.</w:t>
      </w:r>
      <w:r w:rsidRPr="00250623">
        <w:t xml:space="preserve"> Il qualifie donc le capitalisme en tant qu’exception historique.</w:t>
      </w:r>
    </w:p>
    <w:p w14:paraId="693068B0" w14:textId="2CEBE81D" w:rsidR="00250623" w:rsidRDefault="00736275" w:rsidP="00E348DE">
      <w:r w:rsidRPr="00736275">
        <w:t>Quelle date retenir</w:t>
      </w:r>
      <w:r>
        <w:t xml:space="preserve"> </w:t>
      </w:r>
      <w:r w:rsidR="00250623" w:rsidRPr="00250623">
        <w:t xml:space="preserve">pour son </w:t>
      </w:r>
      <w:r w:rsidRPr="00250623">
        <w:t>début ?</w:t>
      </w:r>
    </w:p>
    <w:p w14:paraId="308FB2E0" w14:textId="3CE0A1EA" w:rsidR="00250623" w:rsidRDefault="00736275" w:rsidP="00E348DE">
      <w:r w:rsidRPr="00250623">
        <w:t>1784 ?</w:t>
      </w:r>
      <w:r w:rsidR="00250623" w:rsidRPr="00250623">
        <w:t xml:space="preserve"> Date du brevet de la machine à vapeur par </w:t>
      </w:r>
      <w:r w:rsidR="00585FE5">
        <w:t>W</w:t>
      </w:r>
      <w:r w:rsidR="00250623" w:rsidRPr="00250623">
        <w:t>att</w:t>
      </w:r>
      <w:r w:rsidR="00250623">
        <w:t xml:space="preserve"> (</w:t>
      </w:r>
      <w:r w:rsidR="00250623" w:rsidRPr="00250623">
        <w:t>c</w:t>
      </w:r>
      <w:r w:rsidR="00250623">
        <w:t>’est l’</w:t>
      </w:r>
      <w:r w:rsidR="00250623" w:rsidRPr="00250623">
        <w:t>hypothèse de Paul Crutzen</w:t>
      </w:r>
      <w:r w:rsidR="00250623">
        <w:t>)</w:t>
      </w:r>
    </w:p>
    <w:p w14:paraId="734E5FBD" w14:textId="55CD4189" w:rsidR="00250623" w:rsidRDefault="00250623" w:rsidP="00E348DE">
      <w:r w:rsidRPr="00250623">
        <w:t>1870</w:t>
      </w:r>
      <w:r>
        <w:t> ?</w:t>
      </w:r>
      <w:r w:rsidRPr="00250623">
        <w:t xml:space="preserve"> Date du véritable anthropocène</w:t>
      </w:r>
    </w:p>
    <w:p w14:paraId="6BC157FD" w14:textId="2C4040BC" w:rsidR="00250623" w:rsidRDefault="00250623" w:rsidP="00E348DE">
      <w:r w:rsidRPr="00250623">
        <w:t>1945</w:t>
      </w:r>
      <w:r>
        <w:t> ?</w:t>
      </w:r>
      <w:r w:rsidRPr="00250623">
        <w:t xml:space="preserve"> En tant que</w:t>
      </w:r>
      <w:r>
        <w:t xml:space="preserve"> « grande</w:t>
      </w:r>
      <w:r w:rsidRPr="00250623">
        <w:t xml:space="preserve"> accélération</w:t>
      </w:r>
      <w:r>
        <w:t> » (</w:t>
      </w:r>
      <w:r w:rsidRPr="00250623">
        <w:t>selon l'</w:t>
      </w:r>
      <w:proofErr w:type="spellStart"/>
      <w:r w:rsidRPr="00250623">
        <w:t>anthropoc</w:t>
      </w:r>
      <w:r>
        <w:t>enic</w:t>
      </w:r>
      <w:proofErr w:type="spellEnd"/>
      <w:r w:rsidRPr="00250623">
        <w:t xml:space="preserve"> </w:t>
      </w:r>
      <w:proofErr w:type="spellStart"/>
      <w:r w:rsidRPr="00250623">
        <w:t>working</w:t>
      </w:r>
      <w:proofErr w:type="spellEnd"/>
      <w:r w:rsidRPr="00250623">
        <w:t xml:space="preserve"> </w:t>
      </w:r>
      <w:r w:rsidR="00736275">
        <w:t>g</w:t>
      </w:r>
      <w:r w:rsidRPr="00250623">
        <w:t>roup</w:t>
      </w:r>
      <w:r>
        <w:t xml:space="preserve"> AWG) </w:t>
      </w:r>
      <w:proofErr w:type="spellStart"/>
      <w:r>
        <w:t>ie</w:t>
      </w:r>
      <w:proofErr w:type="spellEnd"/>
      <w:r>
        <w:t xml:space="preserve">. </w:t>
      </w:r>
      <w:r w:rsidR="005D0A80">
        <w:t>l’augmentation</w:t>
      </w:r>
      <w:r w:rsidR="001E1538">
        <w:t xml:space="preserve"> franche</w:t>
      </w:r>
      <w:r w:rsidRPr="00250623">
        <w:t xml:space="preserve"> </w:t>
      </w:r>
      <w:r w:rsidR="00585FE5">
        <w:t>d</w:t>
      </w:r>
      <w:r w:rsidRPr="00250623">
        <w:t xml:space="preserve">u CO2 dans l'atmosphère. </w:t>
      </w:r>
    </w:p>
    <w:p w14:paraId="54C62AB1" w14:textId="380024CB" w:rsidR="00250623" w:rsidRDefault="00250623" w:rsidP="00E348DE">
      <w:r w:rsidRPr="00250623">
        <w:t>1610</w:t>
      </w:r>
      <w:r w:rsidR="00736275">
        <w:t xml:space="preserve"> ? </w:t>
      </w:r>
      <w:r w:rsidRPr="00250623">
        <w:t xml:space="preserve">date où on constate </w:t>
      </w:r>
      <w:r>
        <w:t xml:space="preserve">une </w:t>
      </w:r>
      <w:r w:rsidRPr="00250623">
        <w:t>baisse du CO2 dans l'atmosphère du fait de l'extermination des amérindien</w:t>
      </w:r>
      <w:r>
        <w:t xml:space="preserve">s </w:t>
      </w:r>
      <w:r w:rsidR="00C44D29">
        <w:t>a</w:t>
      </w:r>
      <w:r w:rsidRPr="00250623">
        <w:t>vec comme conséquence</w:t>
      </w:r>
      <w:r w:rsidR="001E1538">
        <w:t>s</w:t>
      </w:r>
      <w:r w:rsidRPr="00250623">
        <w:t xml:space="preserve"> un arrêt de la déforestation et de la pratique des feux</w:t>
      </w:r>
      <w:r>
        <w:t xml:space="preserve"> </w:t>
      </w:r>
      <w:r w:rsidR="00736275">
        <w:t>(</w:t>
      </w:r>
      <w:r w:rsidR="00736275" w:rsidRPr="00736275">
        <w:t>mais cette baisse reste brève et modérée</w:t>
      </w:r>
      <w:r w:rsidR="00C44D29">
        <w:t xml:space="preserve">, </w:t>
      </w:r>
      <w:r w:rsidR="00736275" w:rsidRPr="00736275">
        <w:t>dissocié</w:t>
      </w:r>
      <w:r w:rsidR="00C44D29">
        <w:t>e</w:t>
      </w:r>
      <w:r w:rsidR="00736275" w:rsidRPr="00736275">
        <w:t xml:space="preserve"> de l'évolution de la démographie</w:t>
      </w:r>
      <w:r w:rsidR="00736275">
        <w:t>).</w:t>
      </w:r>
    </w:p>
    <w:p w14:paraId="6B69B167" w14:textId="60375B03" w:rsidR="00736275" w:rsidRDefault="00736275" w:rsidP="00E348DE">
      <w:pPr>
        <w:rPr>
          <w:b/>
          <w:bCs/>
        </w:rPr>
      </w:pPr>
      <w:r w:rsidRPr="00736275">
        <w:rPr>
          <w:b/>
          <w:bCs/>
        </w:rPr>
        <w:t>Chapitre 2. Facteur de la transition.</w:t>
      </w:r>
    </w:p>
    <w:p w14:paraId="3B173B6A" w14:textId="548A6402" w:rsidR="00736275" w:rsidRDefault="00736275" w:rsidP="00736275">
      <w:pPr>
        <w:pStyle w:val="Paragraphedeliste"/>
        <w:numPr>
          <w:ilvl w:val="0"/>
          <w:numId w:val="3"/>
        </w:numPr>
      </w:pPr>
      <w:r w:rsidRPr="00736275">
        <w:rPr>
          <w:b/>
          <w:bCs/>
        </w:rPr>
        <w:t xml:space="preserve">Facteurs exogènes </w:t>
      </w:r>
      <w:r w:rsidRPr="00736275">
        <w:t>(extérieur</w:t>
      </w:r>
      <w:r>
        <w:t>s</w:t>
      </w:r>
      <w:r w:rsidRPr="00736275">
        <w:t xml:space="preserve"> à la société </w:t>
      </w:r>
      <w:proofErr w:type="spellStart"/>
      <w:r w:rsidRPr="00736275">
        <w:t>féod</w:t>
      </w:r>
      <w:r>
        <w:t>o</w:t>
      </w:r>
      <w:proofErr w:type="spellEnd"/>
      <w:r>
        <w:t>-</w:t>
      </w:r>
      <w:r w:rsidRPr="00736275">
        <w:t xml:space="preserve">ecclésiale </w:t>
      </w:r>
      <w:r w:rsidR="001E1538" w:rsidRPr="00736275">
        <w:t>SFE)</w:t>
      </w:r>
      <w:r w:rsidRPr="00736275">
        <w:rPr>
          <w:b/>
          <w:bCs/>
        </w:rPr>
        <w:t xml:space="preserve"> et facteur endogènes </w:t>
      </w:r>
      <w:r w:rsidRPr="00736275">
        <w:t>(propre</w:t>
      </w:r>
      <w:r w:rsidR="005D0A80">
        <w:t>s</w:t>
      </w:r>
      <w:r w:rsidRPr="00736275">
        <w:t xml:space="preserve"> à la société </w:t>
      </w:r>
      <w:proofErr w:type="spellStart"/>
      <w:r w:rsidRPr="00736275">
        <w:t>féodo</w:t>
      </w:r>
      <w:proofErr w:type="spellEnd"/>
      <w:r>
        <w:t>-</w:t>
      </w:r>
      <w:r w:rsidRPr="00736275">
        <w:t>ecclésiale SFE)</w:t>
      </w:r>
      <w:r>
        <w:t>.</w:t>
      </w:r>
    </w:p>
    <w:p w14:paraId="379AE8AD" w14:textId="1CD67013" w:rsidR="00736275" w:rsidRDefault="00736275" w:rsidP="00736275">
      <w:pPr>
        <w:ind w:left="360"/>
      </w:pPr>
      <w:r w:rsidRPr="00736275">
        <w:t>Ce qui est propre et caractéristique à cette époque</w:t>
      </w:r>
      <w:r>
        <w:t xml:space="preserve">, </w:t>
      </w:r>
      <w:r w:rsidR="001E1538">
        <w:t xml:space="preserve">donc facteurs endogènes essentiellement, </w:t>
      </w:r>
      <w:r w:rsidRPr="00736275">
        <w:t>consiste en :</w:t>
      </w:r>
    </w:p>
    <w:p w14:paraId="2F9243CE" w14:textId="2CFB707C" w:rsidR="00736275" w:rsidRDefault="00736275" w:rsidP="00736275">
      <w:pPr>
        <w:pStyle w:val="Paragraphedeliste"/>
        <w:numPr>
          <w:ilvl w:val="0"/>
          <w:numId w:val="1"/>
        </w:numPr>
      </w:pPr>
      <w:r w:rsidRPr="00736275">
        <w:t xml:space="preserve">L’augmentation </w:t>
      </w:r>
      <w:r>
        <w:t>d</w:t>
      </w:r>
      <w:r w:rsidRPr="00736275">
        <w:t>e la taille</w:t>
      </w:r>
      <w:r>
        <w:t xml:space="preserve"> </w:t>
      </w:r>
      <w:r w:rsidRPr="00736275">
        <w:t>des villes</w:t>
      </w:r>
    </w:p>
    <w:p w14:paraId="6D49C5DD" w14:textId="04FE7400" w:rsidR="00736275" w:rsidRDefault="00736275" w:rsidP="00736275">
      <w:pPr>
        <w:pStyle w:val="Paragraphedeliste"/>
        <w:numPr>
          <w:ilvl w:val="0"/>
          <w:numId w:val="1"/>
        </w:numPr>
      </w:pPr>
      <w:r w:rsidRPr="00736275">
        <w:t>L’accroissement du commerce</w:t>
      </w:r>
      <w:r>
        <w:t> : c</w:t>
      </w:r>
      <w:r w:rsidRPr="00736275">
        <w:t>omme le dit Adam Smith</w:t>
      </w:r>
      <w:r>
        <w:t xml:space="preserve"> ? </w:t>
      </w:r>
      <w:r w:rsidRPr="00736275">
        <w:t>Comme phénomène naturel</w:t>
      </w:r>
      <w:r>
        <w:t xml:space="preserve"> ? </w:t>
      </w:r>
      <w:r w:rsidRPr="00736275">
        <w:t>Inclus dans une continuité</w:t>
      </w:r>
      <w:r>
        <w:t xml:space="preserve"> ? </w:t>
      </w:r>
      <w:r w:rsidRPr="00736275">
        <w:t>Produis</w:t>
      </w:r>
      <w:r>
        <w:t>a</w:t>
      </w:r>
      <w:r w:rsidRPr="00736275">
        <w:t>n</w:t>
      </w:r>
      <w:r>
        <w:t>t</w:t>
      </w:r>
      <w:r w:rsidRPr="00736275">
        <w:t xml:space="preserve"> une accumulation primitive qui conduira plus tard à l'industrie et à l'essor des échanges monétaires</w:t>
      </w:r>
      <w:r>
        <w:t> ?</w:t>
      </w:r>
    </w:p>
    <w:p w14:paraId="4B42BECB" w14:textId="69965195" w:rsidR="00736275" w:rsidRDefault="00736275" w:rsidP="00736275">
      <w:pPr>
        <w:pStyle w:val="Paragraphedeliste"/>
        <w:numPr>
          <w:ilvl w:val="0"/>
          <w:numId w:val="1"/>
        </w:numPr>
      </w:pPr>
      <w:r w:rsidRPr="00736275">
        <w:t>Un usage de la monnaie qui se développe</w:t>
      </w:r>
      <w:r w:rsidR="001E1538">
        <w:t>.</w:t>
      </w:r>
    </w:p>
    <w:p w14:paraId="629FC403" w14:textId="46C4A250" w:rsidR="00736275" w:rsidRDefault="00736275" w:rsidP="00736275">
      <w:pPr>
        <w:pStyle w:val="Paragraphedeliste"/>
        <w:numPr>
          <w:ilvl w:val="0"/>
          <w:numId w:val="1"/>
        </w:numPr>
      </w:pPr>
      <w:r w:rsidRPr="00736275">
        <w:t xml:space="preserve">Des luttes entre </w:t>
      </w:r>
      <w:r>
        <w:t>l</w:t>
      </w:r>
      <w:r w:rsidRPr="00736275">
        <w:t>es seigneurs et les paysans</w:t>
      </w:r>
      <w:r w:rsidR="001E1538">
        <w:t>.</w:t>
      </w:r>
    </w:p>
    <w:p w14:paraId="723DE197" w14:textId="24D94E49" w:rsidR="00736275" w:rsidRDefault="00736275" w:rsidP="00736275">
      <w:pPr>
        <w:pStyle w:val="Paragraphedeliste"/>
        <w:numPr>
          <w:ilvl w:val="0"/>
          <w:numId w:val="1"/>
        </w:numPr>
      </w:pPr>
      <w:r w:rsidRPr="00736275">
        <w:t>L’apparition d'un capitalisme agraire</w:t>
      </w:r>
      <w:r>
        <w:t xml:space="preserve"> : </w:t>
      </w:r>
      <w:r w:rsidRPr="00736275">
        <w:t>l'augmentation du nombre de fermiers et leur emploi de salariés va permettre une augmentation de la production</w:t>
      </w:r>
      <w:r>
        <w:t xml:space="preserve">, </w:t>
      </w:r>
      <w:r w:rsidRPr="00736275">
        <w:t>plus de concurrence</w:t>
      </w:r>
      <w:r>
        <w:t xml:space="preserve">, </w:t>
      </w:r>
      <w:r w:rsidRPr="00736275">
        <w:t>et donc une influence accrue des marchés.</w:t>
      </w:r>
    </w:p>
    <w:p w14:paraId="5ED731EE" w14:textId="0093A119" w:rsidR="00736275" w:rsidRDefault="00736275" w:rsidP="00736275">
      <w:pPr>
        <w:pStyle w:val="Paragraphedeliste"/>
        <w:numPr>
          <w:ilvl w:val="0"/>
          <w:numId w:val="1"/>
        </w:numPr>
      </w:pPr>
      <w:r w:rsidRPr="00736275">
        <w:t>Le rôle de l'</w:t>
      </w:r>
      <w:r w:rsidR="009C08D6">
        <w:t>E</w:t>
      </w:r>
      <w:r w:rsidRPr="00736275">
        <w:t>glise qui s'accroît considérablement</w:t>
      </w:r>
      <w:r w:rsidR="001E1538">
        <w:t>.</w:t>
      </w:r>
    </w:p>
    <w:p w14:paraId="29F44681" w14:textId="3A97DAE1" w:rsidR="00736275" w:rsidRDefault="009C08D6" w:rsidP="00736275">
      <w:pPr>
        <w:pStyle w:val="Paragraphedeliste"/>
        <w:numPr>
          <w:ilvl w:val="0"/>
          <w:numId w:val="1"/>
        </w:numPr>
      </w:pPr>
      <w:r w:rsidRPr="00736275">
        <w:t>Le</w:t>
      </w:r>
      <w:r w:rsidR="00736275" w:rsidRPr="00736275">
        <w:t xml:space="preserve"> modèle anthropologique de l</w:t>
      </w:r>
      <w:r>
        <w:t>’</w:t>
      </w:r>
      <w:r w:rsidR="00736275" w:rsidRPr="00736275">
        <w:t xml:space="preserve">analogisme qui petit à </w:t>
      </w:r>
      <w:r w:rsidR="008B6984" w:rsidRPr="00736275">
        <w:t>petit</w:t>
      </w:r>
      <w:r w:rsidR="008B6984">
        <w:t xml:space="preserve"> laisse </w:t>
      </w:r>
      <w:r w:rsidR="00736275" w:rsidRPr="00736275">
        <w:t>la place au naturalisme</w:t>
      </w:r>
      <w:r w:rsidR="00736275">
        <w:t xml:space="preserve"> (cf. </w:t>
      </w:r>
      <w:r w:rsidR="00736275" w:rsidRPr="00736275">
        <w:t xml:space="preserve">Robert </w:t>
      </w:r>
      <w:r w:rsidR="008B6984" w:rsidRPr="00736275">
        <w:t>Brenner</w:t>
      </w:r>
      <w:r w:rsidR="00736275">
        <w:t>)</w:t>
      </w:r>
      <w:r w:rsidR="001E1538">
        <w:t>.</w:t>
      </w:r>
    </w:p>
    <w:p w14:paraId="36E111EF" w14:textId="68479505" w:rsidR="00736275" w:rsidRDefault="00736275" w:rsidP="00736275">
      <w:r w:rsidRPr="00B70BFC">
        <w:rPr>
          <w:b/>
          <w:bCs/>
        </w:rPr>
        <w:t>Le commerce</w:t>
      </w:r>
      <w:r>
        <w:t xml:space="preserve"> : </w:t>
      </w:r>
      <w:r w:rsidRPr="00736275">
        <w:t>il prend son essor entre le 11e et le 13e siècle avec de</w:t>
      </w:r>
      <w:r w:rsidR="00C65533">
        <w:t>s vill</w:t>
      </w:r>
      <w:r w:rsidR="0040344D">
        <w:t>es</w:t>
      </w:r>
      <w:r w:rsidRPr="00736275">
        <w:t xml:space="preserve"> davantage peuplé</w:t>
      </w:r>
      <w:r>
        <w:t>es</w:t>
      </w:r>
      <w:r w:rsidRPr="00736275">
        <w:t xml:space="preserve"> et une productivité du travail qui augmente</w:t>
      </w:r>
      <w:r w:rsidR="001E1538">
        <w:t>,</w:t>
      </w:r>
      <w:r w:rsidRPr="00736275">
        <w:t xml:space="preserve"> permettant un accroissement du commerce et l'apparition de taxes</w:t>
      </w:r>
      <w:r>
        <w:t xml:space="preserve">, </w:t>
      </w:r>
      <w:r w:rsidRPr="00736275">
        <w:t>donc un usage accru de la monnai</w:t>
      </w:r>
      <w:r w:rsidR="005772CD">
        <w:t>e</w:t>
      </w:r>
      <w:r w:rsidR="0040344D">
        <w:t xml:space="preserve">. </w:t>
      </w:r>
      <w:r w:rsidR="005772CD" w:rsidRPr="005772CD">
        <w:t>Les paysans s'endettent</w:t>
      </w:r>
      <w:r w:rsidR="005772CD">
        <w:t xml:space="preserve">, </w:t>
      </w:r>
      <w:r w:rsidR="005772CD" w:rsidRPr="005772CD">
        <w:t>le</w:t>
      </w:r>
      <w:r w:rsidR="0040344D">
        <w:t>s</w:t>
      </w:r>
      <w:r w:rsidR="005772CD" w:rsidRPr="005772CD">
        <w:t xml:space="preserve"> seigneur</w:t>
      </w:r>
      <w:r w:rsidR="0040344D">
        <w:t>s</w:t>
      </w:r>
      <w:r w:rsidR="005772CD" w:rsidRPr="005772CD">
        <w:t xml:space="preserve"> accroisse</w:t>
      </w:r>
      <w:r w:rsidR="0040344D">
        <w:t>nt</w:t>
      </w:r>
      <w:r w:rsidR="005772CD" w:rsidRPr="005772CD">
        <w:t xml:space="preserve"> le</w:t>
      </w:r>
      <w:r w:rsidR="005D3167">
        <w:t>urs</w:t>
      </w:r>
      <w:r w:rsidR="005772CD" w:rsidRPr="005772CD">
        <w:t xml:space="preserve"> revenu</w:t>
      </w:r>
      <w:r w:rsidR="005D3167">
        <w:t>s</w:t>
      </w:r>
      <w:r w:rsidR="005772CD" w:rsidRPr="005772CD">
        <w:t xml:space="preserve"> d'autant qu'il</w:t>
      </w:r>
      <w:r w:rsidR="005D3167">
        <w:t>s</w:t>
      </w:r>
      <w:r w:rsidR="005772CD" w:rsidRPr="005772CD">
        <w:t xml:space="preserve"> </w:t>
      </w:r>
      <w:r w:rsidR="001E1538">
        <w:t>s’adonnent à</w:t>
      </w:r>
      <w:r w:rsidR="005772CD" w:rsidRPr="005772CD">
        <w:t xml:space="preserve"> la spéculation sur les récoltes</w:t>
      </w:r>
      <w:r w:rsidR="005772CD">
        <w:t xml:space="preserve"> (</w:t>
      </w:r>
      <w:r w:rsidR="005772CD" w:rsidRPr="005772CD">
        <w:t>achetant au prix bas et revendant au prix fort</w:t>
      </w:r>
      <w:r w:rsidR="005772CD">
        <w:t>)</w:t>
      </w:r>
      <w:r w:rsidR="005772CD" w:rsidRPr="005772CD">
        <w:t xml:space="preserve"> ce qui accroît la dépendance des paysans.</w:t>
      </w:r>
    </w:p>
    <w:p w14:paraId="256705FA" w14:textId="315DF853" w:rsidR="005772CD" w:rsidRDefault="005772CD" w:rsidP="005772CD">
      <w:pPr>
        <w:pStyle w:val="Paragraphedeliste"/>
        <w:numPr>
          <w:ilvl w:val="0"/>
          <w:numId w:val="3"/>
        </w:numPr>
        <w:rPr>
          <w:b/>
          <w:bCs/>
        </w:rPr>
      </w:pPr>
      <w:r w:rsidRPr="005772CD">
        <w:rPr>
          <w:b/>
          <w:bCs/>
        </w:rPr>
        <w:t>L'eurocentrisme.</w:t>
      </w:r>
    </w:p>
    <w:p w14:paraId="503C1104" w14:textId="70E46273" w:rsidR="005772CD" w:rsidRDefault="005772CD" w:rsidP="005772CD">
      <w:r w:rsidRPr="005772CD">
        <w:lastRenderedPageBreak/>
        <w:t>Dans le développement du capitalisme</w:t>
      </w:r>
      <w:r w:rsidR="00F03FD9">
        <w:t>,</w:t>
      </w:r>
      <w:r>
        <w:t xml:space="preserve"> </w:t>
      </w:r>
      <w:r w:rsidRPr="005772CD">
        <w:t>on peut observer des facteurs qui sont internes à l'Europe et d'autres qui sont externes</w:t>
      </w:r>
      <w:r>
        <w:t>,</w:t>
      </w:r>
      <w:r w:rsidRPr="005772CD">
        <w:t xml:space="preserve"> lié</w:t>
      </w:r>
      <w:r w:rsidR="00F03FD9">
        <w:t>s</w:t>
      </w:r>
      <w:r w:rsidRPr="005772CD">
        <w:t xml:space="preserve"> au développement des autres continents.</w:t>
      </w:r>
    </w:p>
    <w:p w14:paraId="6A487531" w14:textId="2AD4605E" w:rsidR="005772CD" w:rsidRDefault="005772CD" w:rsidP="005772CD">
      <w:r w:rsidRPr="005772CD">
        <w:rPr>
          <w:b/>
          <w:bCs/>
        </w:rPr>
        <w:t>Les facteurs internes à l'Europe</w:t>
      </w:r>
      <w:r>
        <w:t xml:space="preserve"> : </w:t>
      </w:r>
    </w:p>
    <w:p w14:paraId="7EAA935D" w14:textId="1585469C" w:rsidR="005772CD" w:rsidRDefault="005772CD" w:rsidP="005772CD">
      <w:pPr>
        <w:pStyle w:val="Paragraphedeliste"/>
        <w:numPr>
          <w:ilvl w:val="0"/>
          <w:numId w:val="1"/>
        </w:numPr>
      </w:pPr>
      <w:r w:rsidRPr="005772CD">
        <w:t>L’universalisme chrétien</w:t>
      </w:r>
      <w:r>
        <w:t> ?</w:t>
      </w:r>
    </w:p>
    <w:p w14:paraId="6EC24919" w14:textId="5BB01AAD" w:rsidR="005772CD" w:rsidRDefault="005772CD" w:rsidP="005772CD">
      <w:pPr>
        <w:pStyle w:val="Paragraphedeliste"/>
        <w:numPr>
          <w:ilvl w:val="0"/>
          <w:numId w:val="1"/>
        </w:numPr>
      </w:pPr>
      <w:r>
        <w:t>La</w:t>
      </w:r>
      <w:r w:rsidRPr="005772CD">
        <w:t xml:space="preserve"> soif de profits commerciaux</w:t>
      </w:r>
      <w:r>
        <w:t> ?</w:t>
      </w:r>
    </w:p>
    <w:p w14:paraId="2361BF21" w14:textId="66E6B1C9" w:rsidR="005772CD" w:rsidRDefault="005772CD" w:rsidP="005772CD">
      <w:pPr>
        <w:pStyle w:val="Paragraphedeliste"/>
        <w:numPr>
          <w:ilvl w:val="0"/>
          <w:numId w:val="1"/>
        </w:numPr>
      </w:pPr>
      <w:r w:rsidRPr="005772CD">
        <w:t>La force militaire</w:t>
      </w:r>
      <w:r>
        <w:t> ?</w:t>
      </w:r>
    </w:p>
    <w:p w14:paraId="629D1C05" w14:textId="424D4EA9" w:rsidR="005772CD" w:rsidRDefault="005772CD" w:rsidP="005772CD">
      <w:pPr>
        <w:pStyle w:val="Paragraphedeliste"/>
        <w:numPr>
          <w:ilvl w:val="0"/>
          <w:numId w:val="1"/>
        </w:numPr>
      </w:pPr>
      <w:r w:rsidRPr="005772CD">
        <w:t xml:space="preserve">La puissance des </w:t>
      </w:r>
      <w:r>
        <w:t>Et</w:t>
      </w:r>
      <w:r w:rsidRPr="005772CD">
        <w:t>ats</w:t>
      </w:r>
      <w:r>
        <w:t> ?</w:t>
      </w:r>
    </w:p>
    <w:p w14:paraId="299B67F7" w14:textId="2CFE8ADA" w:rsidR="005772CD" w:rsidRDefault="005772CD" w:rsidP="005772CD">
      <w:proofErr w:type="gramStart"/>
      <w:r w:rsidRPr="005772CD">
        <w:t>qui</w:t>
      </w:r>
      <w:proofErr w:type="gramEnd"/>
      <w:r w:rsidRPr="005772CD">
        <w:t xml:space="preserve"> v</w:t>
      </w:r>
      <w:r>
        <w:t>ont</w:t>
      </w:r>
      <w:r w:rsidRPr="005772CD">
        <w:t xml:space="preserve"> aboutir à la colonisation et donc au pillage des ressources des autres continents</w:t>
      </w:r>
      <w:r>
        <w:t>.</w:t>
      </w:r>
    </w:p>
    <w:p w14:paraId="5DF57222" w14:textId="60413ADD" w:rsidR="005772CD" w:rsidRDefault="005772CD" w:rsidP="005772CD">
      <w:r w:rsidRPr="005772CD">
        <w:t xml:space="preserve">Et des </w:t>
      </w:r>
      <w:r w:rsidRPr="005772CD">
        <w:rPr>
          <w:b/>
          <w:bCs/>
        </w:rPr>
        <w:t>facteurs externes propres</w:t>
      </w:r>
      <w:r w:rsidRPr="005772CD">
        <w:t xml:space="preserve"> aux autres continents</w:t>
      </w:r>
      <w:r>
        <w:t xml:space="preserve"> : </w:t>
      </w:r>
    </w:p>
    <w:p w14:paraId="4F525726" w14:textId="5CA0D224" w:rsidR="005772CD" w:rsidRDefault="005772CD" w:rsidP="005772CD">
      <w:pPr>
        <w:pStyle w:val="Paragraphedeliste"/>
        <w:numPr>
          <w:ilvl w:val="0"/>
          <w:numId w:val="1"/>
        </w:numPr>
      </w:pPr>
      <w:r w:rsidRPr="005772CD">
        <w:t>Les inventions techniques et scientifiques</w:t>
      </w:r>
      <w:r>
        <w:t> : les</w:t>
      </w:r>
      <w:r w:rsidRPr="005772CD">
        <w:t xml:space="preserve"> mathématiques des arabes</w:t>
      </w:r>
      <w:r>
        <w:t xml:space="preserve">, </w:t>
      </w:r>
      <w:r w:rsidRPr="005772CD">
        <w:t>la poudre et la boussole inventée</w:t>
      </w:r>
      <w:r>
        <w:t>s</w:t>
      </w:r>
      <w:r w:rsidRPr="005772CD">
        <w:t xml:space="preserve"> par les Chinois</w:t>
      </w:r>
      <w:r>
        <w:t>…</w:t>
      </w:r>
    </w:p>
    <w:p w14:paraId="4144206D" w14:textId="4DF3BBC3" w:rsidR="005772CD" w:rsidRDefault="005772CD" w:rsidP="005772CD">
      <w:pPr>
        <w:pStyle w:val="Paragraphedeliste"/>
        <w:numPr>
          <w:ilvl w:val="0"/>
          <w:numId w:val="1"/>
        </w:numPr>
      </w:pPr>
      <w:r w:rsidRPr="005772CD">
        <w:t>Le développement intellectuel</w:t>
      </w:r>
    </w:p>
    <w:p w14:paraId="65EABA1F" w14:textId="2C730BC8" w:rsidR="005772CD" w:rsidRDefault="005772CD" w:rsidP="005772CD">
      <w:pPr>
        <w:pStyle w:val="Paragraphedeliste"/>
        <w:numPr>
          <w:ilvl w:val="0"/>
          <w:numId w:val="1"/>
        </w:numPr>
      </w:pPr>
      <w:r>
        <w:t xml:space="preserve">Et </w:t>
      </w:r>
      <w:r w:rsidRPr="005772CD">
        <w:t>donc un peu partout l'essor d</w:t>
      </w:r>
      <w:r w:rsidR="001E1538">
        <w:t>e la</w:t>
      </w:r>
      <w:r w:rsidRPr="005772CD">
        <w:t xml:space="preserve"> rationalité</w:t>
      </w:r>
      <w:r>
        <w:t xml:space="preserve">, </w:t>
      </w:r>
      <w:r w:rsidRPr="005772CD">
        <w:t>de la démocratie</w:t>
      </w:r>
      <w:r>
        <w:t xml:space="preserve">, </w:t>
      </w:r>
      <w:r w:rsidRPr="005772CD">
        <w:t>de la liberté</w:t>
      </w:r>
      <w:r>
        <w:t xml:space="preserve">, </w:t>
      </w:r>
      <w:r w:rsidRPr="005772CD">
        <w:t>la création d'université</w:t>
      </w:r>
      <w:r>
        <w:t>s…</w:t>
      </w:r>
    </w:p>
    <w:p w14:paraId="5CC06DD8" w14:textId="7046CCED" w:rsidR="005772CD" w:rsidRDefault="005772CD" w:rsidP="005772CD">
      <w:r>
        <w:t xml:space="preserve">Avec des faits marquants comme : </w:t>
      </w:r>
    </w:p>
    <w:p w14:paraId="7F99AFB7" w14:textId="77B1D9EF" w:rsidR="005772CD" w:rsidRDefault="005772CD" w:rsidP="005772CD">
      <w:pPr>
        <w:pStyle w:val="Paragraphedeliste"/>
        <w:numPr>
          <w:ilvl w:val="0"/>
          <w:numId w:val="1"/>
        </w:numPr>
      </w:pPr>
      <w:r w:rsidRPr="005772CD">
        <w:t>Le développement des routes commercial</w:t>
      </w:r>
      <w:r>
        <w:t>es</w:t>
      </w:r>
    </w:p>
    <w:p w14:paraId="69F2E8ED" w14:textId="5EE82B55" w:rsidR="005772CD" w:rsidRDefault="005772CD" w:rsidP="005772CD">
      <w:pPr>
        <w:pStyle w:val="Paragraphedeliste"/>
        <w:numPr>
          <w:ilvl w:val="0"/>
          <w:numId w:val="1"/>
        </w:numPr>
      </w:pPr>
      <w:r w:rsidRPr="005772CD">
        <w:t xml:space="preserve">L’unification de l'Asie par </w:t>
      </w:r>
      <w:r w:rsidR="00220419">
        <w:t>l</w:t>
      </w:r>
      <w:r w:rsidRPr="005772CD">
        <w:t xml:space="preserve">es </w:t>
      </w:r>
      <w:r w:rsidR="00220419">
        <w:t>M</w:t>
      </w:r>
      <w:r w:rsidRPr="005772CD">
        <w:t>ongols au 13e siècle</w:t>
      </w:r>
      <w:r>
        <w:t xml:space="preserve"> (</w:t>
      </w:r>
      <w:r w:rsidRPr="005772CD">
        <w:t>mais le</w:t>
      </w:r>
      <w:r w:rsidR="00220419">
        <w:t>s</w:t>
      </w:r>
      <w:r w:rsidRPr="005772CD">
        <w:t xml:space="preserve"> </w:t>
      </w:r>
      <w:r w:rsidR="001E1538" w:rsidRPr="005772CD">
        <w:t>Chinois</w:t>
      </w:r>
      <w:r w:rsidRPr="005772CD">
        <w:t xml:space="preserve"> l'avait déjà réalisé</w:t>
      </w:r>
      <w:r w:rsidR="00220419">
        <w:t>e</w:t>
      </w:r>
      <w:r w:rsidR="009417B8">
        <w:t xml:space="preserve"> </w:t>
      </w:r>
      <w:r w:rsidRPr="005772CD">
        <w:t>3000 ans avant J-C</w:t>
      </w:r>
      <w:r>
        <w:t>)</w:t>
      </w:r>
    </w:p>
    <w:p w14:paraId="1B282F11" w14:textId="6EC672BD" w:rsidR="005772CD" w:rsidRDefault="005772CD" w:rsidP="005772CD">
      <w:pPr>
        <w:pStyle w:val="Paragraphedeliste"/>
        <w:numPr>
          <w:ilvl w:val="0"/>
          <w:numId w:val="1"/>
        </w:numPr>
      </w:pPr>
      <w:r w:rsidRPr="005772CD">
        <w:t xml:space="preserve">Le commerce dans l'océan </w:t>
      </w:r>
      <w:r w:rsidR="009417B8" w:rsidRPr="005772CD">
        <w:t>Indien</w:t>
      </w:r>
      <w:r>
        <w:t xml:space="preserve"> (</w:t>
      </w:r>
      <w:r w:rsidRPr="005772CD">
        <w:t>16e 17e siècle</w:t>
      </w:r>
      <w:r>
        <w:t>)</w:t>
      </w:r>
      <w:r w:rsidRPr="005772CD">
        <w:t xml:space="preserve"> et en Chine</w:t>
      </w:r>
      <w:r>
        <w:t xml:space="preserve"> </w:t>
      </w:r>
    </w:p>
    <w:p w14:paraId="4F3BF446" w14:textId="154E5B2D" w:rsidR="00F03FD9" w:rsidRDefault="00F03FD9" w:rsidP="00F03FD9">
      <w:r>
        <w:t>Q</w:t>
      </w:r>
      <w:r w:rsidRPr="00F03FD9">
        <w:t xml:space="preserve">ue le capitalisme se développe à partir de l'Europe doit-il être considéré comme un hasard ou propre à </w:t>
      </w:r>
      <w:r>
        <w:t>sa</w:t>
      </w:r>
      <w:r w:rsidRPr="00F03FD9">
        <w:t xml:space="preserve"> logique interne</w:t>
      </w:r>
      <w:r>
        <w:t xml:space="preserve"> ? </w:t>
      </w:r>
    </w:p>
    <w:p w14:paraId="4E7A3C05" w14:textId="74493221" w:rsidR="00F03FD9" w:rsidRDefault="00F03FD9" w:rsidP="00F03FD9">
      <w:pPr>
        <w:rPr>
          <w:b/>
          <w:bCs/>
        </w:rPr>
      </w:pPr>
      <w:r w:rsidRPr="00F03FD9">
        <w:rPr>
          <w:b/>
          <w:bCs/>
        </w:rPr>
        <w:t>Le rôle de l'</w:t>
      </w:r>
      <w:r w:rsidR="000C5089">
        <w:rPr>
          <w:b/>
          <w:bCs/>
        </w:rPr>
        <w:t>E</w:t>
      </w:r>
      <w:r w:rsidRPr="00F03FD9">
        <w:rPr>
          <w:b/>
          <w:bCs/>
        </w:rPr>
        <w:t>glise</w:t>
      </w:r>
      <w:r>
        <w:rPr>
          <w:b/>
          <w:bCs/>
        </w:rPr>
        <w:t>.</w:t>
      </w:r>
    </w:p>
    <w:p w14:paraId="3E3B2B8C" w14:textId="1586995E" w:rsidR="00F03FD9" w:rsidRDefault="000C5089" w:rsidP="00F03FD9">
      <w:r w:rsidRPr="00F03FD9">
        <w:t>L</w:t>
      </w:r>
      <w:proofErr w:type="gramStart"/>
      <w:r w:rsidRPr="00F03FD9">
        <w:t>’«</w:t>
      </w:r>
      <w:proofErr w:type="gramEnd"/>
      <w:r w:rsidR="009417B8">
        <w:t> </w:t>
      </w:r>
      <w:r w:rsidR="00F03FD9" w:rsidRPr="00F03FD9">
        <w:t>ecclésia</w:t>
      </w:r>
      <w:r w:rsidR="009417B8">
        <w:t> »</w:t>
      </w:r>
      <w:r>
        <w:t xml:space="preserve"> </w:t>
      </w:r>
      <w:r w:rsidR="00F03FD9" w:rsidRPr="00F03FD9">
        <w:t>constitue le mode de constitution du social dans la SFE</w:t>
      </w:r>
      <w:r w:rsidR="00F03FD9">
        <w:t xml:space="preserve"> : </w:t>
      </w:r>
      <w:r w:rsidR="00F03FD9" w:rsidRPr="00F03FD9">
        <w:t>colonne vertébrale de la société et force motrice principale.</w:t>
      </w:r>
    </w:p>
    <w:p w14:paraId="709EE6BF" w14:textId="5F03A1E2" w:rsidR="00F03FD9" w:rsidRPr="00DA50B2" w:rsidRDefault="00F03FD9" w:rsidP="00DA50B2">
      <w:pPr>
        <w:pStyle w:val="Paragraphedeliste"/>
        <w:numPr>
          <w:ilvl w:val="0"/>
          <w:numId w:val="3"/>
        </w:numPr>
        <w:rPr>
          <w:b/>
          <w:bCs/>
        </w:rPr>
      </w:pPr>
      <w:r w:rsidRPr="00DA50B2">
        <w:rPr>
          <w:b/>
          <w:bCs/>
        </w:rPr>
        <w:t>Le rôle de l'universalisme chrétien.</w:t>
      </w:r>
    </w:p>
    <w:p w14:paraId="0C556271" w14:textId="7B7A74AE" w:rsidR="00F03FD9" w:rsidRDefault="00F03FD9" w:rsidP="00F03FD9">
      <w:r w:rsidRPr="00F03FD9">
        <w:t xml:space="preserve">On retrouve cette notion d'universalisme </w:t>
      </w:r>
      <w:r w:rsidR="000C5089">
        <w:t>chez</w:t>
      </w:r>
      <w:r w:rsidRPr="00F03FD9">
        <w:t xml:space="preserve"> Saint Paul et on v</w:t>
      </w:r>
      <w:r w:rsidR="00FA760B">
        <w:t>oit</w:t>
      </w:r>
      <w:r w:rsidRPr="00F03FD9">
        <w:t xml:space="preserve"> se développer la conversion des peuples</w:t>
      </w:r>
      <w:r w:rsidR="001E1538">
        <w:t xml:space="preserve"> européens</w:t>
      </w:r>
      <w:r w:rsidR="00FA760B">
        <w:t xml:space="preserve">, </w:t>
      </w:r>
      <w:r w:rsidR="001E1538">
        <w:t xml:space="preserve">dans </w:t>
      </w:r>
      <w:r w:rsidRPr="00F03FD9">
        <w:t>l'</w:t>
      </w:r>
      <w:r w:rsidR="00FA760B">
        <w:t>E</w:t>
      </w:r>
      <w:r w:rsidRPr="00F03FD9">
        <w:t>mpire Romain</w:t>
      </w:r>
      <w:r w:rsidR="001E1538">
        <w:t xml:space="preserve"> agonisant</w:t>
      </w:r>
      <w:r w:rsidRPr="00F03FD9">
        <w:t xml:space="preserve"> puis </w:t>
      </w:r>
      <w:r w:rsidR="001E1538">
        <w:t xml:space="preserve">chez </w:t>
      </w:r>
      <w:r w:rsidRPr="00F03FD9">
        <w:t xml:space="preserve">les germains et </w:t>
      </w:r>
      <w:r w:rsidR="001E1538">
        <w:t xml:space="preserve">dans </w:t>
      </w:r>
      <w:r w:rsidRPr="00F03FD9">
        <w:t>tout le monde scandinave entre le 8</w:t>
      </w:r>
      <w:r w:rsidRPr="002A26F0">
        <w:rPr>
          <w:vertAlign w:val="superscript"/>
        </w:rPr>
        <w:t>e</w:t>
      </w:r>
      <w:r w:rsidR="002A26F0">
        <w:t>-</w:t>
      </w:r>
      <w:r w:rsidRPr="00F03FD9">
        <w:t>9e siècle et le 12</w:t>
      </w:r>
      <w:r w:rsidRPr="002A26F0">
        <w:rPr>
          <w:vertAlign w:val="superscript"/>
        </w:rPr>
        <w:t>e</w:t>
      </w:r>
      <w:r w:rsidR="002A26F0">
        <w:t>-</w:t>
      </w:r>
      <w:r w:rsidRPr="00F03FD9">
        <w:t>13e siècle.</w:t>
      </w:r>
    </w:p>
    <w:p w14:paraId="584381B8" w14:textId="79C17337" w:rsidR="00F03FD9" w:rsidRDefault="00F03FD9" w:rsidP="00F03FD9">
      <w:r w:rsidRPr="00F03FD9">
        <w:t>L'universalisme chrétien constitue une force socio-historique lié</w:t>
      </w:r>
      <w:r w:rsidR="002A26F0">
        <w:t>e</w:t>
      </w:r>
      <w:r w:rsidRPr="00F03FD9">
        <w:t xml:space="preserve"> à la puissance de l'</w:t>
      </w:r>
      <w:r w:rsidR="002A26F0">
        <w:t>E</w:t>
      </w:r>
      <w:r w:rsidRPr="00F03FD9">
        <w:t>glise. Son projet est d'évangéliser le monde entier et l'unification pontificale va aboutir à l'envoi de mission</w:t>
      </w:r>
      <w:r w:rsidR="00B1337D">
        <w:t xml:space="preserve">s </w:t>
      </w:r>
      <w:r w:rsidRPr="00F03FD9">
        <w:t>vers l'Orient et plus tard celle de Christophe Colomb d</w:t>
      </w:r>
      <w:r w:rsidR="00B1337D">
        <w:t>ont</w:t>
      </w:r>
      <w:r w:rsidRPr="00F03FD9">
        <w:t xml:space="preserve"> l'objectif avoué est de convertir le grand Khan au christianisme avant de pouvoir partir à la reconquête </w:t>
      </w:r>
      <w:r w:rsidR="00B1337D">
        <w:t>d</w:t>
      </w:r>
      <w:r w:rsidRPr="00F03FD9">
        <w:t>e Jérusalem. Chez Christophe Colomb</w:t>
      </w:r>
      <w:r w:rsidR="004A5A56">
        <w:t>, l</w:t>
      </w:r>
      <w:r w:rsidRPr="00F03FD9">
        <w:t>es intérêts marchands et ceux de la puissance royale ne sont pas les seuls</w:t>
      </w:r>
      <w:r w:rsidR="001E1538">
        <w:t>, ni même prioritaires</w:t>
      </w:r>
      <w:r w:rsidRPr="00F03FD9">
        <w:t>.</w:t>
      </w:r>
    </w:p>
    <w:p w14:paraId="60F0E723" w14:textId="6832FA3C" w:rsidR="00F03FD9" w:rsidRDefault="00F03FD9" w:rsidP="00F03FD9">
      <w:r w:rsidRPr="00F03FD9">
        <w:t xml:space="preserve">Cet universalisme </w:t>
      </w:r>
      <w:r w:rsidR="004A5A56" w:rsidRPr="00F03FD9">
        <w:t>chrétien</w:t>
      </w:r>
      <w:r w:rsidR="004A5A56">
        <w:t>, associé à</w:t>
      </w:r>
      <w:r>
        <w:t xml:space="preserve"> </w:t>
      </w:r>
      <w:r w:rsidRPr="00F03FD9">
        <w:t>la puissance de l'</w:t>
      </w:r>
      <w:r w:rsidR="004A5A56">
        <w:t>E</w:t>
      </w:r>
      <w:r w:rsidRPr="00F03FD9">
        <w:t>glise</w:t>
      </w:r>
      <w:r w:rsidR="004A5A56">
        <w:t>,</w:t>
      </w:r>
      <w:r w:rsidRPr="00F03FD9">
        <w:t xml:space="preserve"> v</w:t>
      </w:r>
      <w:r w:rsidR="00DE51F0">
        <w:t>a</w:t>
      </w:r>
      <w:r w:rsidRPr="00F03FD9">
        <w:t xml:space="preserve"> constituer le pilier de la colonisation</w:t>
      </w:r>
      <w:r>
        <w:t xml:space="preserve">, </w:t>
      </w:r>
      <w:r w:rsidRPr="00F03FD9">
        <w:t xml:space="preserve">la structuration de la domination coloniale bien plus </w:t>
      </w:r>
      <w:r w:rsidR="00DE51F0">
        <w:t xml:space="preserve">efficacement </w:t>
      </w:r>
      <w:r w:rsidRPr="00F03FD9">
        <w:t>que celle développée par les rois</w:t>
      </w:r>
      <w:r>
        <w:t xml:space="preserve">, </w:t>
      </w:r>
      <w:r w:rsidRPr="00F03FD9">
        <w:t>les officiers royaux et les conquistadors.</w:t>
      </w:r>
    </w:p>
    <w:p w14:paraId="11E7531F" w14:textId="2D6A0BB1" w:rsidR="00F03FD9" w:rsidRDefault="00F03FD9" w:rsidP="00F03FD9">
      <w:r w:rsidRPr="00F03FD9">
        <w:t>Le résultat de la colonisation de l'Amérique</w:t>
      </w:r>
      <w:r>
        <w:t xml:space="preserve">, </w:t>
      </w:r>
      <w:r w:rsidRPr="00F03FD9">
        <w:t>l'afflux de métaux précieux</w:t>
      </w:r>
      <w:r w:rsidR="00D50836">
        <w:t>,</w:t>
      </w:r>
      <w:r w:rsidRPr="00F03FD9">
        <w:t xml:space="preserve"> </w:t>
      </w:r>
      <w:r w:rsidR="00D50836">
        <w:t>o</w:t>
      </w:r>
      <w:r w:rsidRPr="00F03FD9">
        <w:t>r et argent</w:t>
      </w:r>
      <w:r w:rsidR="00D50836">
        <w:t xml:space="preserve">, </w:t>
      </w:r>
      <w:r w:rsidR="00B921ED">
        <w:t xml:space="preserve">va </w:t>
      </w:r>
      <w:r w:rsidRPr="00F03FD9">
        <w:t xml:space="preserve">dans un premier temps surtout accroître le commerce </w:t>
      </w:r>
      <w:r w:rsidR="001E1538">
        <w:t xml:space="preserve">de l’Europe </w:t>
      </w:r>
      <w:r w:rsidRPr="00F03FD9">
        <w:t xml:space="preserve">avec l'Asie </w:t>
      </w:r>
      <w:r w:rsidR="00B921ED">
        <w:t xml:space="preserve">et abonder les </w:t>
      </w:r>
      <w:r w:rsidRPr="00F03FD9">
        <w:t xml:space="preserve">dépenses </w:t>
      </w:r>
      <w:r w:rsidRPr="00F03FD9">
        <w:lastRenderedPageBreak/>
        <w:t>militaires destinée</w:t>
      </w:r>
      <w:r w:rsidR="00E6372D">
        <w:t>s</w:t>
      </w:r>
      <w:r w:rsidRPr="00F03FD9">
        <w:t xml:space="preserve"> à contrer l'influence croissante de l'</w:t>
      </w:r>
      <w:r w:rsidR="00E6372D">
        <w:t>E</w:t>
      </w:r>
      <w:r w:rsidRPr="00F03FD9">
        <w:t xml:space="preserve">mpire </w:t>
      </w:r>
      <w:r w:rsidR="001E1538">
        <w:t>O</w:t>
      </w:r>
      <w:r w:rsidRPr="00F03FD9">
        <w:t>ttoman. Il n'y a pas</w:t>
      </w:r>
      <w:r w:rsidR="001E1538">
        <w:t>,</w:t>
      </w:r>
      <w:r w:rsidRPr="00F03FD9">
        <w:t xml:space="preserve"> à ce moment</w:t>
      </w:r>
      <w:r w:rsidR="001E1538">
        <w:t>,</w:t>
      </w:r>
      <w:r w:rsidRPr="00F03FD9">
        <w:t xml:space="preserve"> de basculement de la SFE</w:t>
      </w:r>
      <w:r w:rsidR="00E6372D">
        <w:t>, m</w:t>
      </w:r>
      <w:r w:rsidRPr="00F03FD9">
        <w:t xml:space="preserve">ais </w:t>
      </w:r>
      <w:r w:rsidR="00DA50B2">
        <w:t>l’Eglise</w:t>
      </w:r>
      <w:r w:rsidRPr="00F03FD9">
        <w:t xml:space="preserve"> irradie </w:t>
      </w:r>
      <w:r w:rsidR="005C29DF">
        <w:t>par</w:t>
      </w:r>
      <w:r w:rsidRPr="00F03FD9">
        <w:t xml:space="preserve"> sa puissance.</w:t>
      </w:r>
    </w:p>
    <w:p w14:paraId="29B3EE2F" w14:textId="77777777" w:rsidR="009C3973" w:rsidRDefault="009C3973" w:rsidP="00F03FD9">
      <w:r>
        <w:t>Donc :</w:t>
      </w:r>
    </w:p>
    <w:p w14:paraId="7C558CA7" w14:textId="76C5519E" w:rsidR="00F03FD9" w:rsidRDefault="00F03FD9" w:rsidP="00F03FD9">
      <w:r w:rsidRPr="00F03FD9">
        <w:t xml:space="preserve">Du 11e au </w:t>
      </w:r>
      <w:r w:rsidR="009C3973" w:rsidRPr="009C3973">
        <w:t>18e siècle</w:t>
      </w:r>
      <w:r w:rsidR="009C3973">
        <w:t xml:space="preserve">, </w:t>
      </w:r>
      <w:r w:rsidR="009C3973" w:rsidRPr="009C3973">
        <w:t>il s'agit d'une mondialisation archaïque et polycentrique</w:t>
      </w:r>
      <w:r w:rsidR="009C3973">
        <w:t>.</w:t>
      </w:r>
    </w:p>
    <w:p w14:paraId="30650CE4" w14:textId="584F571F" w:rsidR="009C3973" w:rsidRDefault="009C3973" w:rsidP="00F03FD9">
      <w:r w:rsidRPr="009C3973">
        <w:t xml:space="preserve">Du 11e au 13e siècle </w:t>
      </w:r>
      <w:r w:rsidR="005C29DF">
        <w:t>o</w:t>
      </w:r>
      <w:r w:rsidRPr="009C3973">
        <w:t>n assiste à</w:t>
      </w:r>
      <w:r>
        <w:t xml:space="preserve"> </w:t>
      </w:r>
      <w:r w:rsidRPr="009C3973">
        <w:t xml:space="preserve">la </w:t>
      </w:r>
      <w:r>
        <w:t>« </w:t>
      </w:r>
      <w:proofErr w:type="spellStart"/>
      <w:r w:rsidRPr="009C3973">
        <w:t>reconquista</w:t>
      </w:r>
      <w:proofErr w:type="spellEnd"/>
      <w:r>
        <w:t> »</w:t>
      </w:r>
      <w:r w:rsidRPr="009C3973">
        <w:t xml:space="preserve"> et </w:t>
      </w:r>
      <w:r>
        <w:t>aux</w:t>
      </w:r>
      <w:r w:rsidRPr="009C3973">
        <w:t xml:space="preserve"> croisades au</w:t>
      </w:r>
      <w:r w:rsidR="001E1538">
        <w:t>x</w:t>
      </w:r>
      <w:r w:rsidRPr="009C3973">
        <w:t xml:space="preserve"> 11e et 13e siècle.</w:t>
      </w:r>
    </w:p>
    <w:p w14:paraId="43E5AEE8" w14:textId="17EEBAFF" w:rsidR="009C3973" w:rsidRDefault="009C3973" w:rsidP="00F03FD9">
      <w:r w:rsidRPr="009C3973">
        <w:t xml:space="preserve">Du 16e au 17e siècle on passe à une mondialisation </w:t>
      </w:r>
      <w:proofErr w:type="spellStart"/>
      <w:r w:rsidRPr="009C3973">
        <w:t>féod</w:t>
      </w:r>
      <w:r>
        <w:t>o</w:t>
      </w:r>
      <w:proofErr w:type="spellEnd"/>
      <w:r>
        <w:t>-</w:t>
      </w:r>
      <w:r w:rsidRPr="009C3973">
        <w:t>ecclésial</w:t>
      </w:r>
      <w:r>
        <w:t>e</w:t>
      </w:r>
      <w:r w:rsidRPr="009C3973">
        <w:t xml:space="preserve"> lié</w:t>
      </w:r>
      <w:r>
        <w:t>e</w:t>
      </w:r>
      <w:r w:rsidRPr="009C3973">
        <w:t xml:space="preserve"> à la colonisation</w:t>
      </w:r>
      <w:r>
        <w:t>.</w:t>
      </w:r>
    </w:p>
    <w:p w14:paraId="6CC8BE28" w14:textId="301D8ADC" w:rsidR="009C3973" w:rsidRDefault="009C3973" w:rsidP="00DA50B2">
      <w:pPr>
        <w:pStyle w:val="Paragraphedeliste"/>
        <w:numPr>
          <w:ilvl w:val="0"/>
          <w:numId w:val="3"/>
        </w:numPr>
        <w:rPr>
          <w:b/>
          <w:bCs/>
        </w:rPr>
      </w:pPr>
      <w:r w:rsidRPr="009C3973">
        <w:rPr>
          <w:b/>
          <w:bCs/>
        </w:rPr>
        <w:t>Le basculement de l’analogisme dans le naturalisme.</w:t>
      </w:r>
    </w:p>
    <w:p w14:paraId="5424AECC" w14:textId="4BD4B1C2" w:rsidR="009C3973" w:rsidRDefault="009C3973" w:rsidP="009C3973">
      <w:r w:rsidRPr="009C3973">
        <w:t xml:space="preserve">Dans la première moitié du 17e siècle apparaissent </w:t>
      </w:r>
      <w:r w:rsidR="00A46C0B" w:rsidRPr="009C3973">
        <w:t xml:space="preserve">des personnages </w:t>
      </w:r>
      <w:r w:rsidR="00A46C0B">
        <w:t>aus</w:t>
      </w:r>
      <w:r w:rsidR="00A46C0B" w:rsidRPr="009C3973">
        <w:t>si éminents</w:t>
      </w:r>
      <w:r w:rsidRPr="009C3973">
        <w:t xml:space="preserve"> que Galilée, Francis Bacon </w:t>
      </w:r>
      <w:r>
        <w:t xml:space="preserve">et </w:t>
      </w:r>
      <w:r w:rsidRPr="009C3973">
        <w:t>Descart</w:t>
      </w:r>
      <w:r w:rsidR="00E135F4">
        <w:t>es.</w:t>
      </w:r>
      <w:r w:rsidRPr="009C3973">
        <w:t xml:space="preserve"> </w:t>
      </w:r>
      <w:r w:rsidR="00E135F4">
        <w:t>E</w:t>
      </w:r>
      <w:r w:rsidRPr="009C3973">
        <w:t>n 1633</w:t>
      </w:r>
      <w:r w:rsidR="00E135F4">
        <w:t>, ce dernier</w:t>
      </w:r>
      <w:r w:rsidRPr="009C3973">
        <w:t xml:space="preserve"> invente le terme de </w:t>
      </w:r>
      <w:r w:rsidR="00E135F4">
        <w:t>« </w:t>
      </w:r>
      <w:r w:rsidRPr="009C3973">
        <w:t>nature</w:t>
      </w:r>
      <w:r w:rsidR="00E135F4">
        <w:t> »</w:t>
      </w:r>
      <w:r w:rsidRPr="009C3973">
        <w:t xml:space="preserve"> en tant que matière séparée de l'humain</w:t>
      </w:r>
      <w:r>
        <w:t xml:space="preserve">, </w:t>
      </w:r>
      <w:r w:rsidRPr="009C3973">
        <w:t>celui-ci constituant une exception dans le règne animal. Cette distinction</w:t>
      </w:r>
      <w:r w:rsidR="004F5F2D">
        <w:t xml:space="preserve"> </w:t>
      </w:r>
      <w:r w:rsidRPr="009C3973">
        <w:t>entre le corps et l'âme</w:t>
      </w:r>
      <w:r>
        <w:t xml:space="preserve">, </w:t>
      </w:r>
      <w:r w:rsidR="009D1D19">
        <w:t>lui fait dire que</w:t>
      </w:r>
      <w:r w:rsidR="00085565">
        <w:t xml:space="preserve"> </w:t>
      </w:r>
      <w:r w:rsidR="001E1538">
        <w:t>« </w:t>
      </w:r>
      <w:r w:rsidRPr="009C3973">
        <w:t>l'homme possède une</w:t>
      </w:r>
      <w:r>
        <w:t> </w:t>
      </w:r>
      <w:r w:rsidR="00DA50B2">
        <w:t>« dimension</w:t>
      </w:r>
      <w:r w:rsidRPr="009C3973">
        <w:t xml:space="preserve"> ontologique</w:t>
      </w:r>
      <w:r w:rsidR="00DA50B2">
        <w:t> »</w:t>
      </w:r>
      <w:r w:rsidRPr="009C3973">
        <w:t xml:space="preserve"> qui transcende les autres formes de vie et sa propre naturalité</w:t>
      </w:r>
      <w:r>
        <w:t> »</w:t>
      </w:r>
      <w:r w:rsidRPr="009C3973">
        <w:t xml:space="preserve"> </w:t>
      </w:r>
      <w:r w:rsidR="00085565">
        <w:t>(</w:t>
      </w:r>
      <w:r w:rsidRPr="009C3973">
        <w:t xml:space="preserve">discours de la </w:t>
      </w:r>
      <w:r w:rsidR="00CC5BA5" w:rsidRPr="009C3973">
        <w:t>méthode</w:t>
      </w:r>
      <w:r w:rsidRPr="009C3973">
        <w:t>.</w:t>
      </w:r>
    </w:p>
    <w:p w14:paraId="6FF41ADD" w14:textId="3580AB0E" w:rsidR="009C3973" w:rsidRDefault="009C3973" w:rsidP="009C3973">
      <w:r w:rsidRPr="009C3973">
        <w:t xml:space="preserve">Il s'agit donc d'un </w:t>
      </w:r>
      <w:r w:rsidR="00CC5BA5">
        <w:t>au</w:t>
      </w:r>
      <w:r w:rsidRPr="009C3973">
        <w:t>tre rapport au monde basé sur la science o</w:t>
      </w:r>
      <w:r w:rsidR="00647A1A">
        <w:t>ù</w:t>
      </w:r>
      <w:r w:rsidRPr="009C3973">
        <w:t xml:space="preserve"> la nature e</w:t>
      </w:r>
      <w:r w:rsidR="00647A1A">
        <w:t>st</w:t>
      </w:r>
      <w:r w:rsidRPr="009C3973">
        <w:t xml:space="preserve"> à la fois subordonné</w:t>
      </w:r>
      <w:r w:rsidR="00647A1A">
        <w:t>e</w:t>
      </w:r>
      <w:r w:rsidRPr="009C3973">
        <w:t xml:space="preserve"> et constitue une ressource exploitable.</w:t>
      </w:r>
    </w:p>
    <w:p w14:paraId="0E16DB16" w14:textId="50FC5620" w:rsidR="009C3973" w:rsidRDefault="009C3973" w:rsidP="009C3973">
      <w:r w:rsidRPr="009C3973">
        <w:t>Descartes parle de</w:t>
      </w:r>
      <w:r>
        <w:t> </w:t>
      </w:r>
      <w:r w:rsidR="00647A1A">
        <w:t>« l’animal</w:t>
      </w:r>
      <w:r w:rsidR="001E1538">
        <w:t>-</w:t>
      </w:r>
      <w:r w:rsidRPr="009C3973">
        <w:t>machine</w:t>
      </w:r>
      <w:r>
        <w:t> ».</w:t>
      </w:r>
    </w:p>
    <w:p w14:paraId="49FCE514" w14:textId="5C371290" w:rsidR="009C3973" w:rsidRDefault="009C3973" w:rsidP="009C3973">
      <w:r w:rsidRPr="009C3973">
        <w:t>Cette ontologie naturaliste constitu</w:t>
      </w:r>
      <w:r w:rsidR="00C75DD6">
        <w:t>e</w:t>
      </w:r>
      <w:r w:rsidRPr="009C3973">
        <w:t xml:space="preserve"> une rupture drastique par rapport à l'ontologie analogi</w:t>
      </w:r>
      <w:r w:rsidR="00C75DD6">
        <w:t>ste</w:t>
      </w:r>
      <w:r w:rsidRPr="009C3973">
        <w:t xml:space="preserve"> que l'on retrouve au </w:t>
      </w:r>
      <w:r w:rsidR="001E1538">
        <w:t>M</w:t>
      </w:r>
      <w:r w:rsidRPr="009C3973">
        <w:t>oyen-</w:t>
      </w:r>
      <w:r w:rsidR="001E1538">
        <w:t>A</w:t>
      </w:r>
      <w:r w:rsidRPr="009C3973">
        <w:t>ge en Europe mais aussi en Chine et chez des amérindiens. Cette rupture</w:t>
      </w:r>
      <w:r w:rsidR="003A1364">
        <w:t xml:space="preserve">, </w:t>
      </w:r>
      <w:r w:rsidRPr="009C3973">
        <w:t>c'est l'apparition d'</w:t>
      </w:r>
      <w:r w:rsidRPr="00C50AC0">
        <w:rPr>
          <w:b/>
          <w:bCs/>
        </w:rPr>
        <w:t>un monde sans Dieu</w:t>
      </w:r>
      <w:r w:rsidR="003A1364" w:rsidRPr="00C50AC0">
        <w:rPr>
          <w:b/>
          <w:bCs/>
        </w:rPr>
        <w:t>,</w:t>
      </w:r>
      <w:r w:rsidRPr="00C50AC0">
        <w:rPr>
          <w:b/>
          <w:bCs/>
        </w:rPr>
        <w:t xml:space="preserve"> non sensible</w:t>
      </w:r>
      <w:r w:rsidR="003A1364" w:rsidRPr="00C50AC0">
        <w:rPr>
          <w:b/>
          <w:bCs/>
        </w:rPr>
        <w:t>,</w:t>
      </w:r>
      <w:r w:rsidRPr="00C50AC0">
        <w:rPr>
          <w:b/>
          <w:bCs/>
        </w:rPr>
        <w:t xml:space="preserve"> non spirituel.</w:t>
      </w:r>
    </w:p>
    <w:p w14:paraId="3444CB8C" w14:textId="3A6AF3EE" w:rsidR="009C3973" w:rsidRPr="00C50AC0" w:rsidRDefault="009C3973" w:rsidP="009C3973">
      <w:pPr>
        <w:rPr>
          <w:u w:val="single"/>
        </w:rPr>
      </w:pPr>
      <w:r w:rsidRPr="00C50AC0">
        <w:rPr>
          <w:u w:val="single"/>
        </w:rPr>
        <w:t xml:space="preserve">D'où </w:t>
      </w:r>
      <w:r w:rsidR="003A1364" w:rsidRPr="00C50AC0">
        <w:rPr>
          <w:u w:val="single"/>
        </w:rPr>
        <w:t>sort-il</w:t>
      </w:r>
      <w:r w:rsidRPr="00C50AC0">
        <w:rPr>
          <w:u w:val="single"/>
        </w:rPr>
        <w:t> ? Quel en est son origine ?</w:t>
      </w:r>
    </w:p>
    <w:p w14:paraId="1144F605" w14:textId="61737D8D" w:rsidR="009C3973" w:rsidRDefault="009C3973" w:rsidP="009C3973">
      <w:r w:rsidRPr="009C3973">
        <w:t>Dans la Bible</w:t>
      </w:r>
      <w:r w:rsidR="003A1364">
        <w:t>,</w:t>
      </w:r>
      <w:r w:rsidRPr="009C3973">
        <w:t xml:space="preserve"> il est question du pouvoir de l'homme sur les animaux et les végétaux</w:t>
      </w:r>
      <w:r>
        <w:t xml:space="preserve"> (</w:t>
      </w:r>
      <w:r w:rsidRPr="009C3973">
        <w:t xml:space="preserve">genèse </w:t>
      </w:r>
      <w:r w:rsidR="001878DD">
        <w:t>1</w:t>
      </w:r>
      <w:r w:rsidRPr="009C3973">
        <w:t>, 26</w:t>
      </w:r>
      <w:r>
        <w:t>-</w:t>
      </w:r>
      <w:r w:rsidRPr="009C3973">
        <w:t>29 et 2</w:t>
      </w:r>
      <w:r>
        <w:t xml:space="preserve">, </w:t>
      </w:r>
      <w:r w:rsidRPr="009C3973">
        <w:t>19</w:t>
      </w:r>
      <w:r>
        <w:t>-</w:t>
      </w:r>
      <w:r w:rsidRPr="009C3973">
        <w:t>20</w:t>
      </w:r>
      <w:r>
        <w:t>).</w:t>
      </w:r>
      <w:r w:rsidRPr="009C3973">
        <w:t xml:space="preserve"> </w:t>
      </w:r>
      <w:r w:rsidR="007451B2">
        <w:t>(</w:t>
      </w:r>
      <w:r w:rsidRPr="009C3973">
        <w:t xml:space="preserve">De là à dire </w:t>
      </w:r>
      <w:r>
        <w:t>qu’il y a</w:t>
      </w:r>
      <w:r w:rsidRPr="009C3973">
        <w:t xml:space="preserve"> une origine chrétienne à la crise écologique</w:t>
      </w:r>
      <w:r>
        <w:t>…</w:t>
      </w:r>
      <w:r w:rsidRPr="009C3973">
        <w:t xml:space="preserve"> c'est ce que défend </w:t>
      </w:r>
      <w:r>
        <w:t>Lynn</w:t>
      </w:r>
      <w:r w:rsidRPr="009C3973">
        <w:t xml:space="preserve"> White </w:t>
      </w:r>
      <w:r w:rsidR="007451B2">
        <w:t>(</w:t>
      </w:r>
      <w:r w:rsidRPr="009C3973">
        <w:t>en 2018</w:t>
      </w:r>
      <w:r w:rsidR="007451B2">
        <w:t>))</w:t>
      </w:r>
      <w:r>
        <w:t>.</w:t>
      </w:r>
    </w:p>
    <w:p w14:paraId="13D26E8B" w14:textId="6BF3E9DA" w:rsidR="007451B2" w:rsidRDefault="007451B2" w:rsidP="009C3973">
      <w:r w:rsidRPr="007451B2">
        <w:t>Mais dans la religion chrétienne</w:t>
      </w:r>
      <w:r w:rsidR="001878DD">
        <w:t>,</w:t>
      </w:r>
      <w:r w:rsidRPr="007451B2">
        <w:t xml:space="preserve"> le </w:t>
      </w:r>
      <w:r w:rsidR="001878DD">
        <w:t>C</w:t>
      </w:r>
      <w:r w:rsidRPr="007451B2">
        <w:t xml:space="preserve">réateur </w:t>
      </w:r>
      <w:r w:rsidR="001878DD">
        <w:t>es</w:t>
      </w:r>
      <w:r w:rsidRPr="007451B2">
        <w:t xml:space="preserve">t Dieu et </w:t>
      </w:r>
      <w:r w:rsidR="0021516E">
        <w:t>s</w:t>
      </w:r>
      <w:r w:rsidRPr="007451B2">
        <w:t xml:space="preserve">es créatures sont aussi bien l'homme que </w:t>
      </w:r>
      <w:r w:rsidR="0021516E">
        <w:t>l</w:t>
      </w:r>
      <w:r w:rsidRPr="007451B2">
        <w:t>es animaux et les végétaux qui donc</w:t>
      </w:r>
      <w:r w:rsidR="0021516E">
        <w:t>,</w:t>
      </w:r>
      <w:r w:rsidRPr="007451B2">
        <w:t xml:space="preserve"> au Moyen Âge</w:t>
      </w:r>
      <w:r w:rsidR="004E7DC9">
        <w:t>,</w:t>
      </w:r>
      <w:r w:rsidRPr="007451B2">
        <w:t xml:space="preserve"> sont mis dans une même unité</w:t>
      </w:r>
      <w:r w:rsidR="0021516E">
        <w:t>.</w:t>
      </w:r>
    </w:p>
    <w:p w14:paraId="19D9617A" w14:textId="698BEC2D" w:rsidR="007451B2" w:rsidRDefault="007451B2" w:rsidP="009C3973">
      <w:r w:rsidRPr="007451B2">
        <w:t>Au</w:t>
      </w:r>
      <w:r w:rsidR="00C50AC0">
        <w:t>x</w:t>
      </w:r>
      <w:r w:rsidRPr="007451B2">
        <w:t xml:space="preserve"> 12</w:t>
      </w:r>
      <w:r w:rsidRPr="00C50AC0">
        <w:rPr>
          <w:vertAlign w:val="superscript"/>
        </w:rPr>
        <w:t>e</w:t>
      </w:r>
      <w:r w:rsidR="00C50AC0">
        <w:t>-</w:t>
      </w:r>
      <w:r w:rsidRPr="007451B2">
        <w:t>13e siècle se développent les sciences</w:t>
      </w:r>
      <w:r>
        <w:t xml:space="preserve"> (cf.</w:t>
      </w:r>
      <w:r w:rsidRPr="007451B2">
        <w:t xml:space="preserve"> Newton</w:t>
      </w:r>
      <w:r>
        <w:t>)</w:t>
      </w:r>
      <w:r w:rsidRPr="007451B2">
        <w:t xml:space="preserve"> mais elle</w:t>
      </w:r>
      <w:r w:rsidR="004E7DC9">
        <w:t>s</w:t>
      </w:r>
      <w:r w:rsidRPr="007451B2">
        <w:t xml:space="preserve"> reste</w:t>
      </w:r>
      <w:r w:rsidR="004E7DC9">
        <w:t>nt</w:t>
      </w:r>
      <w:r w:rsidRPr="007451B2">
        <w:t xml:space="preserve"> enchâssée</w:t>
      </w:r>
      <w:r w:rsidR="004E7DC9">
        <w:t>s</w:t>
      </w:r>
      <w:r w:rsidRPr="007451B2">
        <w:t xml:space="preserve"> dans le champ théologique.</w:t>
      </w:r>
    </w:p>
    <w:p w14:paraId="6BF33F62" w14:textId="4C34DD7C" w:rsidR="007451B2" w:rsidRDefault="007451B2" w:rsidP="009C3973">
      <w:r w:rsidRPr="007451B2">
        <w:t>Le passage de l'analogi</w:t>
      </w:r>
      <w:r w:rsidR="00152DF3">
        <w:t>sm</w:t>
      </w:r>
      <w:r w:rsidRPr="007451B2">
        <w:t>e S</w:t>
      </w:r>
      <w:r w:rsidR="00152DF3">
        <w:t>F</w:t>
      </w:r>
      <w:r w:rsidRPr="007451B2">
        <w:t xml:space="preserve">E </w:t>
      </w:r>
      <w:r w:rsidR="00152DF3">
        <w:t xml:space="preserve">au </w:t>
      </w:r>
      <w:r w:rsidRPr="007451B2">
        <w:t>naturalisme va être très marquant pour des questions fondamentales</w:t>
      </w:r>
      <w:r w:rsidR="00152DF3">
        <w:t xml:space="preserve"> : </w:t>
      </w:r>
      <w:r w:rsidRPr="007451B2">
        <w:t xml:space="preserve">par exemple </w:t>
      </w:r>
      <w:r w:rsidR="00B26271" w:rsidRPr="00C50AC0">
        <w:rPr>
          <w:u w:val="single"/>
        </w:rPr>
        <w:t>l</w:t>
      </w:r>
      <w:r w:rsidRPr="00C50AC0">
        <w:rPr>
          <w:u w:val="single"/>
        </w:rPr>
        <w:t>a mort</w:t>
      </w:r>
      <w:r w:rsidRPr="007451B2">
        <w:t xml:space="preserve"> dans le monde an</w:t>
      </w:r>
      <w:r w:rsidR="00B26271">
        <w:t>a</w:t>
      </w:r>
      <w:r w:rsidRPr="007451B2">
        <w:t xml:space="preserve">logiste constitue une dissociation des multiples entités animistes qui pour certaines </w:t>
      </w:r>
      <w:r w:rsidR="00B26271">
        <w:t>appartiennent</w:t>
      </w:r>
      <w:r w:rsidR="00493F37">
        <w:t xml:space="preserve"> au</w:t>
      </w:r>
      <w:r w:rsidRPr="007451B2">
        <w:t xml:space="preserve"> monde souterrain </w:t>
      </w:r>
      <w:r w:rsidR="00493F37">
        <w:t>alors que</w:t>
      </w:r>
      <w:r w:rsidRPr="007451B2">
        <w:t xml:space="preserve"> d'autres </w:t>
      </w:r>
      <w:r w:rsidR="00493F37">
        <w:t>sont</w:t>
      </w:r>
      <w:r w:rsidR="00493F37" w:rsidRPr="007451B2">
        <w:t xml:space="preserve"> incarn</w:t>
      </w:r>
      <w:r w:rsidR="00493F37">
        <w:t>ées</w:t>
      </w:r>
      <w:r w:rsidRPr="007451B2">
        <w:t xml:space="preserve"> par d'autres humains. Dans le naturalisme chrétien</w:t>
      </w:r>
      <w:r>
        <w:t xml:space="preserve">, </w:t>
      </w:r>
      <w:r w:rsidRPr="007451B2">
        <w:t>l'âme est unifiée</w:t>
      </w:r>
      <w:r>
        <w:t xml:space="preserve">, </w:t>
      </w:r>
      <w:r w:rsidRPr="007451B2">
        <w:t>immortel</w:t>
      </w:r>
      <w:r>
        <w:t xml:space="preserve">le, </w:t>
      </w:r>
      <w:r w:rsidRPr="007451B2">
        <w:t>base de l'identité de la personne et le corps</w:t>
      </w:r>
      <w:r>
        <w:t xml:space="preserve">, </w:t>
      </w:r>
      <w:r w:rsidRPr="007451B2">
        <w:t>mépris</w:t>
      </w:r>
      <w:r w:rsidR="00E22A8D">
        <w:t>é,</w:t>
      </w:r>
      <w:r w:rsidRPr="007451B2">
        <w:t xml:space="preserve"> e</w:t>
      </w:r>
      <w:r w:rsidR="00E22A8D">
        <w:t>s</w:t>
      </w:r>
      <w:r w:rsidRPr="007451B2">
        <w:t>t souvent enterré sans tombeau.</w:t>
      </w:r>
    </w:p>
    <w:p w14:paraId="2C51121D" w14:textId="64F06895" w:rsidR="007451B2" w:rsidRDefault="007451B2" w:rsidP="009C3973">
      <w:r w:rsidRPr="007451B2">
        <w:t xml:space="preserve">Pour ce qui est du </w:t>
      </w:r>
      <w:r w:rsidRPr="00C50AC0">
        <w:rPr>
          <w:u w:val="single"/>
        </w:rPr>
        <w:t>relationnel</w:t>
      </w:r>
      <w:r w:rsidR="00152DF3">
        <w:t xml:space="preserve"> : </w:t>
      </w:r>
      <w:r w:rsidRPr="007451B2">
        <w:t>dans l</w:t>
      </w:r>
      <w:r w:rsidR="00152DF3">
        <w:t>’</w:t>
      </w:r>
      <w:r w:rsidRPr="007451B2">
        <w:t>analogisme</w:t>
      </w:r>
      <w:r w:rsidR="00152DF3">
        <w:t>,</w:t>
      </w:r>
      <w:r w:rsidRPr="007451B2">
        <w:t xml:space="preserve"> chacun est uni au groupe social</w:t>
      </w:r>
      <w:r w:rsidR="00152DF3">
        <w:t>,</w:t>
      </w:r>
      <w:r w:rsidRPr="007451B2">
        <w:t xml:space="preserve"> à la parenté</w:t>
      </w:r>
      <w:r>
        <w:t xml:space="preserve">, </w:t>
      </w:r>
      <w:r w:rsidRPr="007451B2">
        <w:t>l</w:t>
      </w:r>
      <w:r w:rsidR="00152DF3">
        <w:t>’</w:t>
      </w:r>
      <w:r w:rsidR="00152DF3" w:rsidRPr="007451B2">
        <w:t>âme</w:t>
      </w:r>
      <w:r w:rsidRPr="007451B2">
        <w:t xml:space="preserve"> vient d'un autre humain o</w:t>
      </w:r>
      <w:r w:rsidR="00152DF3">
        <w:t>ù</w:t>
      </w:r>
      <w:r w:rsidRPr="007451B2">
        <w:t xml:space="preserve"> peut habiter un animal et la parenté est charnelle</w:t>
      </w:r>
      <w:r>
        <w:t xml:space="preserve"> ; </w:t>
      </w:r>
      <w:r w:rsidRPr="007451B2">
        <w:t>dans le naturalisme</w:t>
      </w:r>
      <w:r>
        <w:t xml:space="preserve">, </w:t>
      </w:r>
      <w:r w:rsidRPr="007451B2">
        <w:t xml:space="preserve">il </w:t>
      </w:r>
      <w:r w:rsidR="00152DF3">
        <w:t>y a un</w:t>
      </w:r>
      <w:r w:rsidRPr="007451B2">
        <w:t xml:space="preserve"> lien unique avec Dieu par l'âme et la parenté spirituelle.</w:t>
      </w:r>
    </w:p>
    <w:p w14:paraId="3BC5E27C" w14:textId="703E8C86" w:rsidR="007451B2" w:rsidRDefault="007451B2" w:rsidP="009C3973">
      <w:r w:rsidRPr="007451B2">
        <w:t xml:space="preserve">Pour </w:t>
      </w:r>
      <w:r w:rsidR="00152DF3">
        <w:t>D</w:t>
      </w:r>
      <w:r w:rsidRPr="007451B2">
        <w:t>escartes</w:t>
      </w:r>
      <w:r>
        <w:t xml:space="preserve">, </w:t>
      </w:r>
      <w:r w:rsidRPr="007451B2">
        <w:t>seule l'activité de l'âme peut donner la certitude d'exister</w:t>
      </w:r>
      <w:r>
        <w:t xml:space="preserve"> : </w:t>
      </w:r>
      <w:r w:rsidR="00152DF3">
        <w:t>« je</w:t>
      </w:r>
      <w:r w:rsidRPr="007451B2">
        <w:t xml:space="preserve"> pense donc je suis</w:t>
      </w:r>
      <w:r>
        <w:t xml:space="preserve"> ». </w:t>
      </w:r>
      <w:r w:rsidRPr="007451B2">
        <w:t xml:space="preserve">Pour John </w:t>
      </w:r>
      <w:r w:rsidR="00152DF3" w:rsidRPr="007451B2">
        <w:t>Lock</w:t>
      </w:r>
      <w:r w:rsidR="00152DF3">
        <w:t>e</w:t>
      </w:r>
      <w:r>
        <w:t xml:space="preserve"> </w:t>
      </w:r>
      <w:r w:rsidR="00152DF3">
        <w:t>« la</w:t>
      </w:r>
      <w:r w:rsidRPr="007451B2">
        <w:t xml:space="preserve"> conscience fait la personne</w:t>
      </w:r>
      <w:r>
        <w:t xml:space="preserve"> » et </w:t>
      </w:r>
      <w:r w:rsidR="00152DF3">
        <w:t>« l’individu</w:t>
      </w:r>
      <w:r w:rsidRPr="007451B2">
        <w:t xml:space="preserve"> n'est nullement redevable </w:t>
      </w:r>
      <w:r w:rsidRPr="007451B2">
        <w:lastRenderedPageBreak/>
        <w:t>à la société</w:t>
      </w:r>
      <w:r>
        <w:t>…</w:t>
      </w:r>
      <w:r w:rsidRPr="007451B2">
        <w:t xml:space="preserve"> il est le propriétaire exclusif de lui-même</w:t>
      </w:r>
      <w:r>
        <w:t> ».</w:t>
      </w:r>
      <w:r w:rsidR="00C50AC0">
        <w:t xml:space="preserve"> </w:t>
      </w:r>
      <w:r w:rsidR="00C50AC0" w:rsidRPr="00C50AC0">
        <w:rPr>
          <w:b/>
          <w:bCs/>
        </w:rPr>
        <w:t xml:space="preserve">L’individu est donc seul face à Dieu, l’individualisme </w:t>
      </w:r>
      <w:r w:rsidR="00C50AC0">
        <w:rPr>
          <w:b/>
          <w:bCs/>
        </w:rPr>
        <w:t>prend le pas</w:t>
      </w:r>
      <w:r w:rsidR="00C50AC0" w:rsidRPr="00C50AC0">
        <w:rPr>
          <w:b/>
          <w:bCs/>
        </w:rPr>
        <w:t xml:space="preserve"> sur le collectif.</w:t>
      </w:r>
    </w:p>
    <w:p w14:paraId="6034A29E" w14:textId="712F4AE3" w:rsidR="007451B2" w:rsidRDefault="007451B2" w:rsidP="009C3973">
      <w:r w:rsidRPr="007451B2">
        <w:t>Il y a donc un mythe d'origine du statut de l'individu dans la pensée moderne o</w:t>
      </w:r>
      <w:r w:rsidR="00152DF3">
        <w:t>ù</w:t>
      </w:r>
      <w:r w:rsidRPr="007451B2">
        <w:t xml:space="preserve"> d'abord existe l'individu </w:t>
      </w:r>
      <w:r w:rsidR="00152DF3">
        <w:t>et</w:t>
      </w:r>
      <w:r w:rsidRPr="007451B2">
        <w:t xml:space="preserve"> secondairement le contrat social qui peut le lier aux autres. L'individu est auto fondé et supérieur en valeur à la société. Ceci est la base de la conception de l'économie</w:t>
      </w:r>
      <w:r>
        <w:t xml:space="preserve"> : </w:t>
      </w:r>
      <w:r w:rsidRPr="007451B2">
        <w:t xml:space="preserve">la société est une somme d'individus </w:t>
      </w:r>
      <w:r w:rsidR="001E7A72" w:rsidRPr="007451B2">
        <w:t>mu</w:t>
      </w:r>
      <w:r w:rsidR="001E7A72">
        <w:t>s</w:t>
      </w:r>
      <w:r w:rsidRPr="007451B2">
        <w:t xml:space="preserve"> par leur intérêt matériel personnel.</w:t>
      </w:r>
    </w:p>
    <w:p w14:paraId="544FBD30" w14:textId="2231F55D" w:rsidR="007451B2" w:rsidRDefault="007451B2" w:rsidP="009C3973">
      <w:r w:rsidRPr="007451B2">
        <w:t>Quelle</w:t>
      </w:r>
      <w:r>
        <w:t>s</w:t>
      </w:r>
      <w:r w:rsidRPr="007451B2">
        <w:t xml:space="preserve"> </w:t>
      </w:r>
      <w:r w:rsidR="002904F3">
        <w:t xml:space="preserve">sont les </w:t>
      </w:r>
      <w:r w:rsidRPr="007451B2">
        <w:t>particularité</w:t>
      </w:r>
      <w:r>
        <w:t>s de</w:t>
      </w:r>
      <w:r w:rsidRPr="007451B2">
        <w:t xml:space="preserve"> l</w:t>
      </w:r>
      <w:r>
        <w:t>’</w:t>
      </w:r>
      <w:r w:rsidRPr="007451B2">
        <w:t xml:space="preserve">analogisme médiéval </w:t>
      </w:r>
      <w:r w:rsidR="002904F3">
        <w:t xml:space="preserve">qui </w:t>
      </w:r>
      <w:r w:rsidRPr="007451B2">
        <w:t>v</w:t>
      </w:r>
      <w:r>
        <w:t>ont</w:t>
      </w:r>
      <w:r w:rsidRPr="007451B2">
        <w:t xml:space="preserve"> conduire au naturalisme</w:t>
      </w:r>
      <w:r>
        <w:t> ? (</w:t>
      </w:r>
      <w:r w:rsidRPr="007451B2">
        <w:t>Car cette évolution ne va pas se produire dans les mondes asiatiques et amérindiens</w:t>
      </w:r>
      <w:r>
        <w:t>).</w:t>
      </w:r>
    </w:p>
    <w:p w14:paraId="30895517" w14:textId="498BD56D" w:rsidR="007451B2" w:rsidRPr="001E7A72" w:rsidRDefault="007451B2" w:rsidP="001E7A72">
      <w:pPr>
        <w:pStyle w:val="Paragraphedeliste"/>
        <w:numPr>
          <w:ilvl w:val="0"/>
          <w:numId w:val="3"/>
        </w:numPr>
        <w:rPr>
          <w:b/>
          <w:bCs/>
        </w:rPr>
      </w:pPr>
      <w:r w:rsidRPr="001E7A72">
        <w:rPr>
          <w:b/>
          <w:bCs/>
        </w:rPr>
        <w:t>Spirituel versus corporel : l'emprise sur le monde.</w:t>
      </w:r>
    </w:p>
    <w:p w14:paraId="185780DA" w14:textId="47DC882D" w:rsidR="007451B2" w:rsidRDefault="007451B2" w:rsidP="009C3973">
      <w:r w:rsidRPr="007451B2">
        <w:t>Dans les conceptions médiévales de la personne</w:t>
      </w:r>
      <w:r>
        <w:t>,</w:t>
      </w:r>
      <w:r w:rsidRPr="007451B2">
        <w:t xml:space="preserve"> dans l</w:t>
      </w:r>
      <w:r>
        <w:t>’</w:t>
      </w:r>
      <w:r w:rsidRPr="007451B2">
        <w:t>analogisme</w:t>
      </w:r>
      <w:r>
        <w:t xml:space="preserve">, </w:t>
      </w:r>
      <w:r w:rsidRPr="007451B2">
        <w:t xml:space="preserve">l'âme et le corps sont certes </w:t>
      </w:r>
      <w:r>
        <w:t>deux</w:t>
      </w:r>
      <w:r w:rsidRPr="007451B2">
        <w:t xml:space="preserve"> entités différentes mais il n'y a pas de hiérarchie </w:t>
      </w:r>
      <w:r>
        <w:t xml:space="preserve">entre elles </w:t>
      </w:r>
      <w:r w:rsidRPr="007451B2">
        <w:t>et leur union est considérée comme positive</w:t>
      </w:r>
      <w:r>
        <w:t xml:space="preserve">. </w:t>
      </w:r>
      <w:r w:rsidR="00812450" w:rsidRPr="00812450">
        <w:t>Il n'existe pas cette position dualiste où l'esprit est la valeur et le corps une prison.</w:t>
      </w:r>
    </w:p>
    <w:p w14:paraId="0FA713B9" w14:textId="127AA341" w:rsidR="00812450" w:rsidRDefault="00812450" w:rsidP="009C3973">
      <w:r w:rsidRPr="00812450">
        <w:t>Mais le matériel est au service du spirituel tel qu'on peut le constater dans les fondements de l'ecclésia</w:t>
      </w:r>
      <w:r>
        <w:t>,</w:t>
      </w:r>
      <w:r w:rsidRPr="00812450">
        <w:t xml:space="preserve"> lié</w:t>
      </w:r>
      <w:r>
        <w:t>e</w:t>
      </w:r>
      <w:r w:rsidRPr="00812450">
        <w:t xml:space="preserve"> à la position dominante de l'</w:t>
      </w:r>
      <w:r>
        <w:t>E</w:t>
      </w:r>
      <w:r w:rsidRPr="00812450">
        <w:t>glise au Moyen Âge</w:t>
      </w:r>
      <w:r>
        <w:t xml:space="preserve"> : </w:t>
      </w:r>
      <w:r w:rsidR="00954E7D">
        <w:t>l</w:t>
      </w:r>
      <w:r w:rsidRPr="00812450">
        <w:t>es dons à l'église sont les bienvenus</w:t>
      </w:r>
      <w:r>
        <w:t xml:space="preserve">, </w:t>
      </w:r>
      <w:r w:rsidRPr="00812450">
        <w:t>les reliques des saints son</w:t>
      </w:r>
      <w:r w:rsidR="00400752">
        <w:t>t</w:t>
      </w:r>
      <w:r w:rsidRPr="00812450">
        <w:t xml:space="preserve"> mis</w:t>
      </w:r>
      <w:r w:rsidR="001E7A72">
        <w:t>es</w:t>
      </w:r>
      <w:r w:rsidRPr="00812450">
        <w:t xml:space="preserve"> en exergue</w:t>
      </w:r>
      <w:r>
        <w:t xml:space="preserve">, </w:t>
      </w:r>
      <w:r w:rsidRPr="00812450">
        <w:t>le mariage fait l'objet de sacrements</w:t>
      </w:r>
      <w:r w:rsidR="00400752">
        <w:t>,</w:t>
      </w:r>
      <w:r w:rsidRPr="00812450">
        <w:t xml:space="preserve"> le culte des saints est développé</w:t>
      </w:r>
      <w:r>
        <w:t xml:space="preserve">, </w:t>
      </w:r>
      <w:r w:rsidRPr="00812450">
        <w:t>et lorsque Christophe Colomb traverse l'Atlantique pour découvrir un nouveau continent il s'exclame</w:t>
      </w:r>
      <w:r>
        <w:t> : « </w:t>
      </w:r>
      <w:r w:rsidRPr="00812450">
        <w:t xml:space="preserve"> l'or est très excellent</w:t>
      </w:r>
      <w:r>
        <w:t>…</w:t>
      </w:r>
      <w:r w:rsidRPr="00812450">
        <w:t xml:space="preserve"> celui qui le possède peut faire accéder les âmes au paradis</w:t>
      </w:r>
      <w:r>
        <w:t> ».  O</w:t>
      </w:r>
      <w:r w:rsidRPr="00812450">
        <w:t xml:space="preserve">n assiste à une valorisation du </w:t>
      </w:r>
      <w:r>
        <w:t>« </w:t>
      </w:r>
      <w:r w:rsidRPr="00812450">
        <w:t>dominé</w:t>
      </w:r>
      <w:r>
        <w:t> »</w:t>
      </w:r>
      <w:r w:rsidR="001E7A72">
        <w:t xml:space="preserve">, le </w:t>
      </w:r>
      <w:proofErr w:type="gramStart"/>
      <w:r w:rsidR="001E7A72">
        <w:t xml:space="preserve">matériel, </w:t>
      </w:r>
      <w:r w:rsidRPr="00812450">
        <w:t xml:space="preserve"> si</w:t>
      </w:r>
      <w:proofErr w:type="gramEnd"/>
      <w:r w:rsidRPr="00812450">
        <w:t xml:space="preserve"> et seulement </w:t>
      </w:r>
      <w:proofErr w:type="gramStart"/>
      <w:r w:rsidRPr="00812450">
        <w:t>si il</w:t>
      </w:r>
      <w:proofErr w:type="gramEnd"/>
      <w:r w:rsidRPr="00812450">
        <w:t xml:space="preserve"> y a acceptation du </w:t>
      </w:r>
      <w:r>
        <w:t>« </w:t>
      </w:r>
      <w:r w:rsidRPr="00812450">
        <w:t>dominant</w:t>
      </w:r>
      <w:r>
        <w:t> »</w:t>
      </w:r>
      <w:r w:rsidR="001E7A72">
        <w:t>, le spirituel</w:t>
      </w:r>
      <w:r>
        <w:t xml:space="preserve"> : </w:t>
      </w:r>
      <w:r w:rsidRPr="00812450">
        <w:t>le corps par rapport à l'âme</w:t>
      </w:r>
      <w:r>
        <w:t xml:space="preserve"> </w:t>
      </w:r>
      <w:r w:rsidRPr="00812450">
        <w:t>l'humain par rapport au divin</w:t>
      </w:r>
      <w:r>
        <w:t xml:space="preserve">, </w:t>
      </w:r>
      <w:r w:rsidRPr="00812450">
        <w:t>la création par rapport aux créateurs</w:t>
      </w:r>
      <w:r>
        <w:t xml:space="preserve">, </w:t>
      </w:r>
      <w:r w:rsidRPr="00812450">
        <w:t>le matériel par rapport au spirituel qui fondent la légitimité des hiérarchies sociales.</w:t>
      </w:r>
    </w:p>
    <w:p w14:paraId="002AD6E8" w14:textId="49AAF86E" w:rsidR="00812450" w:rsidRDefault="00152DF3" w:rsidP="009C3973">
      <w:r>
        <w:t>« Faire</w:t>
      </w:r>
      <w:r w:rsidR="00812450" w:rsidRPr="00812450">
        <w:t xml:space="preserve"> place </w:t>
      </w:r>
      <w:r w:rsidRPr="00812450">
        <w:t>à</w:t>
      </w:r>
      <w:r w:rsidR="00812450">
        <w:t>…</w:t>
      </w:r>
      <w:r w:rsidR="00812450" w:rsidRPr="00812450">
        <w:t xml:space="preserve"> sous couvert d</w:t>
      </w:r>
      <w:r w:rsidR="00812450">
        <w:t>e… »</w:t>
      </w:r>
      <w:r w:rsidR="00812450" w:rsidRPr="00812450">
        <w:t xml:space="preserve"> basculera dans le naturalisme</w:t>
      </w:r>
      <w:r>
        <w:t>,</w:t>
      </w:r>
      <w:r w:rsidR="00812450" w:rsidRPr="00812450">
        <w:t xml:space="preserve"> dans l'idée </w:t>
      </w:r>
      <w:r>
        <w:t>d’un corps</w:t>
      </w:r>
      <w:r w:rsidR="00812450" w:rsidRPr="00812450">
        <w:t xml:space="preserve"> sans âme</w:t>
      </w:r>
      <w:r w:rsidR="00812450">
        <w:t xml:space="preserve">, </w:t>
      </w:r>
      <w:r w:rsidR="00812450" w:rsidRPr="00812450">
        <w:t>d</w:t>
      </w:r>
      <w:r>
        <w:t xml:space="preserve">’un monde sans </w:t>
      </w:r>
      <w:r w:rsidR="00812450" w:rsidRPr="00812450">
        <w:t>Dieu</w:t>
      </w:r>
      <w:r w:rsidR="00812450">
        <w:t xml:space="preserve">, </w:t>
      </w:r>
      <w:r w:rsidR="00812450" w:rsidRPr="00812450">
        <w:t>d'une nature sans créateur</w:t>
      </w:r>
      <w:r w:rsidR="00812450">
        <w:t xml:space="preserve">, </w:t>
      </w:r>
      <w:r w:rsidR="00812450" w:rsidRPr="00812450">
        <w:t xml:space="preserve">d'une société sans </w:t>
      </w:r>
      <w:r>
        <w:t>E</w:t>
      </w:r>
      <w:r w:rsidR="00812450" w:rsidRPr="00812450">
        <w:t>glise.</w:t>
      </w:r>
    </w:p>
    <w:p w14:paraId="768C5B9C" w14:textId="7D4D8329" w:rsidR="00812450" w:rsidRDefault="00812450" w:rsidP="009C3973">
      <w:r w:rsidRPr="00812450">
        <w:t>On assiste donc à cette singularité d</w:t>
      </w:r>
      <w:r w:rsidR="00152DF3">
        <w:t>e l</w:t>
      </w:r>
      <w:r w:rsidRPr="00812450">
        <w:t>'évolution européenne ver</w:t>
      </w:r>
      <w:r>
        <w:t>s :</w:t>
      </w:r>
    </w:p>
    <w:p w14:paraId="0FD84DF1" w14:textId="338DDDD6" w:rsidR="00812450" w:rsidRDefault="00152DF3" w:rsidP="00812450">
      <w:pPr>
        <w:pStyle w:val="Paragraphedeliste"/>
        <w:numPr>
          <w:ilvl w:val="0"/>
          <w:numId w:val="5"/>
        </w:numPr>
      </w:pPr>
      <w:r w:rsidRPr="00152DF3">
        <w:rPr>
          <w:b/>
          <w:bCs/>
        </w:rPr>
        <w:t>L’analogisme</w:t>
      </w:r>
      <w:r w:rsidR="00812450" w:rsidRPr="00152DF3">
        <w:rPr>
          <w:b/>
          <w:bCs/>
        </w:rPr>
        <w:t xml:space="preserve"> médiéval</w:t>
      </w:r>
      <w:r w:rsidR="00812450" w:rsidRPr="00812450">
        <w:t xml:space="preserve"> qui</w:t>
      </w:r>
      <w:r w:rsidR="00812450">
        <w:t xml:space="preserve">, </w:t>
      </w:r>
      <w:r w:rsidR="00812450" w:rsidRPr="00812450">
        <w:t>par ces singularités</w:t>
      </w:r>
      <w:r w:rsidR="00812450">
        <w:t>,</w:t>
      </w:r>
      <w:r w:rsidR="00812450" w:rsidRPr="00812450">
        <w:t xml:space="preserve"> conduit au naturalisme et</w:t>
      </w:r>
      <w:r w:rsidR="00812450">
        <w:t xml:space="preserve"> à l’</w:t>
      </w:r>
      <w:r w:rsidR="00812450" w:rsidRPr="00812450">
        <w:t>individualisme</w:t>
      </w:r>
      <w:r w:rsidR="00812450">
        <w:t> :</w:t>
      </w:r>
    </w:p>
    <w:p w14:paraId="5F458AC1" w14:textId="302C9969" w:rsidR="00812450" w:rsidRDefault="00812450" w:rsidP="00812450">
      <w:pPr>
        <w:pStyle w:val="Paragraphedeliste"/>
        <w:numPr>
          <w:ilvl w:val="0"/>
          <w:numId w:val="1"/>
        </w:numPr>
      </w:pPr>
      <w:r w:rsidRPr="00812450">
        <w:t>Le naturalisme o</w:t>
      </w:r>
      <w:r w:rsidR="00C50AC0">
        <w:t>ù</w:t>
      </w:r>
      <w:r w:rsidRPr="00812450">
        <w:t xml:space="preserve"> la nature </w:t>
      </w:r>
      <w:r w:rsidR="00C50AC0">
        <w:t>est</w:t>
      </w:r>
      <w:r w:rsidRPr="00812450">
        <w:t xml:space="preserve"> l'objet de connaissances scientifiques et d'exploitation de </w:t>
      </w:r>
      <w:r w:rsidR="00C50AC0">
        <w:t>s</w:t>
      </w:r>
      <w:r w:rsidRPr="00812450">
        <w:t>es ressources</w:t>
      </w:r>
      <w:r>
        <w:t xml:space="preserve">, </w:t>
      </w:r>
      <w:r w:rsidRPr="00812450">
        <w:t>ce qui plus tard sera sans limite</w:t>
      </w:r>
      <w:r w:rsidR="00C50AC0">
        <w:t>.</w:t>
      </w:r>
    </w:p>
    <w:p w14:paraId="27399EC0" w14:textId="10BC312D" w:rsidR="00812450" w:rsidRDefault="00812450" w:rsidP="00812450">
      <w:pPr>
        <w:pStyle w:val="Paragraphedeliste"/>
        <w:numPr>
          <w:ilvl w:val="0"/>
          <w:numId w:val="1"/>
        </w:numPr>
      </w:pPr>
      <w:r w:rsidRPr="00812450">
        <w:t>L'individualisme</w:t>
      </w:r>
      <w:r>
        <w:t xml:space="preserve"> : </w:t>
      </w:r>
      <w:r w:rsidR="00C50AC0">
        <w:t>décrit un</w:t>
      </w:r>
      <w:r w:rsidRPr="00812450">
        <w:t xml:space="preserve"> comportement purement économique</w:t>
      </w:r>
      <w:r>
        <w:t xml:space="preserve">, </w:t>
      </w:r>
      <w:r w:rsidRPr="00812450">
        <w:t>la recherche égoïste du s</w:t>
      </w:r>
      <w:r w:rsidR="00C50AC0">
        <w:t>eu</w:t>
      </w:r>
      <w:r w:rsidRPr="00812450">
        <w:t>l intérêt matériel sans considération morale ou pour la communauté.</w:t>
      </w:r>
    </w:p>
    <w:p w14:paraId="7906D91F" w14:textId="2DE15AB2" w:rsidR="00812450" w:rsidRDefault="00812450" w:rsidP="00812450">
      <w:pPr>
        <w:pStyle w:val="Paragraphedeliste"/>
        <w:numPr>
          <w:ilvl w:val="0"/>
          <w:numId w:val="1"/>
        </w:numPr>
      </w:pPr>
      <w:r w:rsidRPr="00812450">
        <w:t>L'analogisme vient-il du christianisme</w:t>
      </w:r>
      <w:r>
        <w:t xml:space="preserve"> ? </w:t>
      </w:r>
      <w:r w:rsidRPr="00812450">
        <w:t xml:space="preserve">Max Weber </w:t>
      </w:r>
      <w:r w:rsidR="00152DF3">
        <w:t>incrimine</w:t>
      </w:r>
      <w:r w:rsidRPr="00812450">
        <w:t xml:space="preserve"> l</w:t>
      </w:r>
      <w:r w:rsidR="00152DF3">
        <w:t>’ascèse</w:t>
      </w:r>
      <w:r w:rsidRPr="00812450">
        <w:t xml:space="preserve"> protestante</w:t>
      </w:r>
      <w:r>
        <w:t xml:space="preserve">, </w:t>
      </w:r>
      <w:r w:rsidRPr="00812450">
        <w:t>et dans le christianisme la rationalisation et l'incarnation aboutissent à une logique de la transcendance</w:t>
      </w:r>
      <w:r>
        <w:t xml:space="preserve">, </w:t>
      </w:r>
      <w:r w:rsidRPr="00812450">
        <w:t>une autonomisation du monde terrestre</w:t>
      </w:r>
      <w:r>
        <w:t>.</w:t>
      </w:r>
    </w:p>
    <w:p w14:paraId="7CEDB713" w14:textId="77777777" w:rsidR="00C50AC0" w:rsidRDefault="00812450" w:rsidP="00812450">
      <w:pPr>
        <w:pStyle w:val="Paragraphedeliste"/>
      </w:pPr>
      <w:r w:rsidRPr="00812450">
        <w:t>La forme</w:t>
      </w:r>
      <w:r>
        <w:t>-E</w:t>
      </w:r>
      <w:r w:rsidRPr="00812450">
        <w:t>glise produit le social et le social produit la forme</w:t>
      </w:r>
      <w:r w:rsidR="00152DF3">
        <w:t>-E</w:t>
      </w:r>
      <w:r w:rsidRPr="00812450">
        <w:t>glise</w:t>
      </w:r>
      <w:r w:rsidR="00C50AC0">
        <w:t>.</w:t>
      </w:r>
    </w:p>
    <w:p w14:paraId="7924BE3D" w14:textId="158726F1" w:rsidR="00812450" w:rsidRDefault="00812450" w:rsidP="00812450">
      <w:pPr>
        <w:pStyle w:val="Paragraphedeliste"/>
      </w:pPr>
      <w:r w:rsidRPr="00812450">
        <w:t xml:space="preserve"> </w:t>
      </w:r>
    </w:p>
    <w:p w14:paraId="43AB5055" w14:textId="005572BB" w:rsidR="00812450" w:rsidRDefault="00812450" w:rsidP="00812450">
      <w:pPr>
        <w:pStyle w:val="Paragraphedeliste"/>
        <w:numPr>
          <w:ilvl w:val="0"/>
          <w:numId w:val="5"/>
        </w:numPr>
      </w:pPr>
      <w:r w:rsidRPr="00152DF3">
        <w:rPr>
          <w:b/>
          <w:bCs/>
        </w:rPr>
        <w:t>L’universalisme chrétien</w:t>
      </w:r>
      <w:r w:rsidR="00152DF3" w:rsidRPr="00152DF3">
        <w:rPr>
          <w:b/>
          <w:bCs/>
        </w:rPr>
        <w:t xml:space="preserve"> </w:t>
      </w:r>
      <w:r w:rsidR="00152DF3" w:rsidRPr="00152DF3">
        <w:t>associé à la mont</w:t>
      </w:r>
      <w:r w:rsidR="00152DF3">
        <w:t>ée</w:t>
      </w:r>
      <w:r w:rsidR="00152DF3" w:rsidRPr="00152DF3">
        <w:t xml:space="preserve"> en</w:t>
      </w:r>
      <w:r w:rsidR="00152DF3">
        <w:t xml:space="preserve"> </w:t>
      </w:r>
      <w:r w:rsidR="00152DF3" w:rsidRPr="00152DF3">
        <w:t>puissance de l'</w:t>
      </w:r>
      <w:r w:rsidR="00152DF3">
        <w:t>E</w:t>
      </w:r>
      <w:r w:rsidR="00152DF3" w:rsidRPr="00152DF3">
        <w:t>glise</w:t>
      </w:r>
      <w:r w:rsidR="0055717C">
        <w:t xml:space="preserve"> (</w:t>
      </w:r>
      <w:r w:rsidR="006F7551">
        <w:t>g</w:t>
      </w:r>
      <w:r w:rsidR="006F7551" w:rsidRPr="006F7551">
        <w:t>râce à la centralisation pontificale</w:t>
      </w:r>
      <w:r w:rsidR="006F7551">
        <w:t>,</w:t>
      </w:r>
      <w:r w:rsidR="006F7551" w:rsidRPr="006F7551">
        <w:t xml:space="preserve"> on assiste à une cohésion du monde occidental</w:t>
      </w:r>
      <w:r w:rsidR="00117C16">
        <w:t>), va</w:t>
      </w:r>
      <w:r w:rsidR="004C4A68" w:rsidRPr="004C4A68">
        <w:t xml:space="preserve"> jouer un rôle moteur dans l'expansion européenne</w:t>
      </w:r>
      <w:r w:rsidR="00631D29" w:rsidRPr="00631D29">
        <w:t xml:space="preserve"> et la colonisation des Amériques.</w:t>
      </w:r>
      <w:r w:rsidR="00631D29">
        <w:t xml:space="preserve"> </w:t>
      </w:r>
      <w:r w:rsidR="00117C16" w:rsidRPr="00117C16">
        <w:t>Sa puissance</w:t>
      </w:r>
      <w:r w:rsidR="00F5654B" w:rsidRPr="00F5654B">
        <w:t xml:space="preserve"> produit</w:t>
      </w:r>
      <w:r w:rsidR="00F5654B">
        <w:t xml:space="preserve"> </w:t>
      </w:r>
      <w:r w:rsidR="00152DF3" w:rsidRPr="00152DF3">
        <w:t>le déclin de la forme</w:t>
      </w:r>
      <w:r w:rsidR="00152DF3">
        <w:t>-E</w:t>
      </w:r>
      <w:r w:rsidR="00152DF3" w:rsidRPr="00152DF3">
        <w:t>mpire</w:t>
      </w:r>
      <w:r w:rsidR="00152DF3">
        <w:t xml:space="preserve">, </w:t>
      </w:r>
      <w:r w:rsidR="00152DF3" w:rsidRPr="00152DF3">
        <w:t>l'apparition une pluralité de monarchie</w:t>
      </w:r>
      <w:r w:rsidR="00F5654B">
        <w:t>s</w:t>
      </w:r>
      <w:r w:rsidR="00152DF3" w:rsidRPr="00152DF3">
        <w:t xml:space="preserve"> européenne</w:t>
      </w:r>
      <w:r w:rsidR="00F5654B">
        <w:t>s</w:t>
      </w:r>
      <w:r w:rsidR="00152DF3">
        <w:t xml:space="preserve">, </w:t>
      </w:r>
      <w:r w:rsidR="00152DF3" w:rsidRPr="00152DF3">
        <w:t xml:space="preserve">puis des </w:t>
      </w:r>
      <w:r w:rsidR="00F5654B">
        <w:t>E</w:t>
      </w:r>
      <w:r w:rsidR="00152DF3" w:rsidRPr="00152DF3">
        <w:t>tats-nations qui vont constituer une condition du capitalisme</w:t>
      </w:r>
      <w:r w:rsidR="00C50AC0">
        <w:t xml:space="preserve"> : </w:t>
      </w:r>
      <w:r w:rsidR="00152DF3" w:rsidRPr="00152DF3">
        <w:t xml:space="preserve">rivalité </w:t>
      </w:r>
      <w:r w:rsidR="00B51B32" w:rsidRPr="00B51B32">
        <w:t>et</w:t>
      </w:r>
      <w:r w:rsidR="00B51B32">
        <w:t xml:space="preserve"> </w:t>
      </w:r>
      <w:r w:rsidR="00152DF3" w:rsidRPr="00152DF3">
        <w:t xml:space="preserve">compétition </w:t>
      </w:r>
      <w:r w:rsidR="00B51B32" w:rsidRPr="00B51B32">
        <w:t>entre elle</w:t>
      </w:r>
      <w:r w:rsidR="00B51B32">
        <w:t xml:space="preserve">s, </w:t>
      </w:r>
      <w:r w:rsidR="00152DF3" w:rsidRPr="00152DF3">
        <w:t>aboutissant</w:t>
      </w:r>
      <w:r w:rsidR="00B51B32">
        <w:t xml:space="preserve"> </w:t>
      </w:r>
      <w:r w:rsidR="00BE7175">
        <w:t xml:space="preserve">à </w:t>
      </w:r>
      <w:r w:rsidR="00B51B32">
        <w:t>un</w:t>
      </w:r>
      <w:r w:rsidR="00152DF3" w:rsidRPr="00152DF3">
        <w:t xml:space="preserve"> besoin d'</w:t>
      </w:r>
      <w:r w:rsidR="006B65EE" w:rsidRPr="00152DF3">
        <w:t>arme</w:t>
      </w:r>
      <w:r w:rsidR="006B65EE">
        <w:t>ments</w:t>
      </w:r>
      <w:r w:rsidR="00152DF3" w:rsidRPr="00152DF3">
        <w:t xml:space="preserve"> et donc d'argent</w:t>
      </w:r>
      <w:r w:rsidR="006B65EE">
        <w:t>,</w:t>
      </w:r>
      <w:r w:rsidR="00152DF3" w:rsidRPr="00152DF3">
        <w:t xml:space="preserve"> ce que la fiscalité et la colonisation vont permettre.</w:t>
      </w:r>
    </w:p>
    <w:p w14:paraId="735005E8" w14:textId="26638CD7" w:rsidR="006B65EE" w:rsidRPr="00D908FD" w:rsidRDefault="00867708" w:rsidP="006B65EE">
      <w:pPr>
        <w:rPr>
          <w:b/>
          <w:bCs/>
        </w:rPr>
      </w:pPr>
      <w:r w:rsidRPr="00D908FD">
        <w:rPr>
          <w:b/>
          <w:bCs/>
        </w:rPr>
        <w:lastRenderedPageBreak/>
        <w:t>PS. Caliban et la sorcière (</w:t>
      </w:r>
      <w:r w:rsidR="002B647B" w:rsidRPr="00D908FD">
        <w:rPr>
          <w:b/>
          <w:bCs/>
        </w:rPr>
        <w:t>Sylvia Federicci).</w:t>
      </w:r>
    </w:p>
    <w:p w14:paraId="3FEC01FC" w14:textId="32E99BBC" w:rsidR="002B647B" w:rsidRDefault="006511E9" w:rsidP="006B65EE">
      <w:r w:rsidRPr="006511E9">
        <w:t>Il s'agit d'une thèse</w:t>
      </w:r>
      <w:r w:rsidR="006A47FA" w:rsidRPr="006A47FA">
        <w:t xml:space="preserve"> o</w:t>
      </w:r>
      <w:r w:rsidR="00115666">
        <w:t>ù</w:t>
      </w:r>
      <w:r w:rsidR="006A47FA" w:rsidRPr="006A47FA">
        <w:t xml:space="preserve"> l'essor du capitalisme est analysé comme étant lié</w:t>
      </w:r>
      <w:r w:rsidR="006A47FA">
        <w:t xml:space="preserve">, </w:t>
      </w:r>
      <w:r w:rsidR="006A47FA" w:rsidRPr="006A47FA">
        <w:t xml:space="preserve">non seulement </w:t>
      </w:r>
      <w:r w:rsidR="005A6654">
        <w:t xml:space="preserve">à </w:t>
      </w:r>
      <w:r w:rsidR="006A47FA" w:rsidRPr="006A47FA">
        <w:t>l'expropriation des producteurs et à la colonisation</w:t>
      </w:r>
      <w:r w:rsidR="006A47FA">
        <w:t xml:space="preserve">, </w:t>
      </w:r>
      <w:r w:rsidR="006A47FA" w:rsidRPr="006A47FA">
        <w:t xml:space="preserve">mais aussi </w:t>
      </w:r>
      <w:r w:rsidR="007B1572" w:rsidRPr="007B1572">
        <w:t>à l'essor du</w:t>
      </w:r>
      <w:r w:rsidR="002B647B" w:rsidRPr="002B647B">
        <w:t xml:space="preserve"> contrôle patriarcal</w:t>
      </w:r>
      <w:r w:rsidR="003C5E6A" w:rsidRPr="003C5E6A">
        <w:t xml:space="preserve"> dans le monde médiéval</w:t>
      </w:r>
      <w:r w:rsidR="007B1572">
        <w:t xml:space="preserve">, </w:t>
      </w:r>
      <w:r w:rsidR="003C5E6A" w:rsidRPr="003C5E6A">
        <w:t>le contrôle du corps des femmes</w:t>
      </w:r>
      <w:r w:rsidR="00D16880" w:rsidRPr="00D16880">
        <w:t xml:space="preserve"> en tant que reproductrice</w:t>
      </w:r>
      <w:r w:rsidR="007B1572">
        <w:t>s</w:t>
      </w:r>
      <w:r w:rsidR="00BE7175">
        <w:t xml:space="preserve"> (l’expropriation de leur propre corps)</w:t>
      </w:r>
      <w:r w:rsidR="00D16880" w:rsidRPr="00D16880">
        <w:t xml:space="preserve"> de la force de travail va produire une conception de femmes</w:t>
      </w:r>
      <w:r w:rsidR="007B1572">
        <w:t>-</w:t>
      </w:r>
      <w:r w:rsidR="00D16880" w:rsidRPr="00D16880">
        <w:t>machines</w:t>
      </w:r>
      <w:r w:rsidR="007B1572">
        <w:t xml:space="preserve">, </w:t>
      </w:r>
      <w:r w:rsidR="00533992">
        <w:t>la persécution</w:t>
      </w:r>
      <w:r w:rsidR="00115666" w:rsidRPr="00115666">
        <w:t xml:space="preserve"> des </w:t>
      </w:r>
      <w:r w:rsidR="00533992">
        <w:t>prétendues « </w:t>
      </w:r>
      <w:r w:rsidR="00115666" w:rsidRPr="00115666">
        <w:t>sorcières</w:t>
      </w:r>
      <w:r w:rsidR="00533992">
        <w:t> »</w:t>
      </w:r>
      <w:r w:rsidR="00115666" w:rsidRPr="00115666">
        <w:t xml:space="preserve"> </w:t>
      </w:r>
      <w:r w:rsidR="00533992">
        <w:t xml:space="preserve">afin de les </w:t>
      </w:r>
      <w:r w:rsidR="00115666" w:rsidRPr="00115666">
        <w:t>soumett</w:t>
      </w:r>
      <w:r w:rsidR="00533992">
        <w:t>re</w:t>
      </w:r>
      <w:r w:rsidR="00115666" w:rsidRPr="00115666">
        <w:t>.</w:t>
      </w:r>
    </w:p>
    <w:p w14:paraId="40585163" w14:textId="470845B3" w:rsidR="00115666" w:rsidRDefault="006D7737" w:rsidP="006B65EE">
      <w:r w:rsidRPr="006D7737">
        <w:t>Contre cette thèse</w:t>
      </w:r>
      <w:r w:rsidR="00BE7175">
        <w:t>,</w:t>
      </w:r>
      <w:r w:rsidRPr="006D7737">
        <w:t xml:space="preserve"> on peut dire </w:t>
      </w:r>
      <w:r w:rsidR="00A66B96" w:rsidRPr="006D7737">
        <w:t>qu’il</w:t>
      </w:r>
      <w:r w:rsidRPr="006D7737">
        <w:t xml:space="preserve"> n'y a pas de logique capitaliste au 16e siècle</w:t>
      </w:r>
      <w:r>
        <w:t xml:space="preserve">, </w:t>
      </w:r>
      <w:r w:rsidRPr="006D7737">
        <w:t>que la chasse aux sorcières est apparue dès le 13e et 14e siècle pour devenir massive au 16e et 17e siècle</w:t>
      </w:r>
      <w:r w:rsidR="006A7D82">
        <w:t>.</w:t>
      </w:r>
      <w:r w:rsidR="004E55FB" w:rsidRPr="004E55FB">
        <w:t xml:space="preserve"> </w:t>
      </w:r>
      <w:r w:rsidR="00533992">
        <w:t>Elle appartient donc</w:t>
      </w:r>
      <w:r w:rsidR="004E55FB" w:rsidRPr="004E55FB">
        <w:t xml:space="preserve"> l</w:t>
      </w:r>
      <w:r w:rsidR="006A7D82">
        <w:t>a</w:t>
      </w:r>
      <w:r w:rsidR="004E55FB" w:rsidRPr="004E55FB">
        <w:t xml:space="preserve"> dynamique médiévale</w:t>
      </w:r>
      <w:r w:rsidR="00533992">
        <w:t xml:space="preserve"> où l’Eglise, pour contrer la remise en cause de sa puissance, adopte des modalités persécutrices</w:t>
      </w:r>
      <w:r w:rsidR="004E55FB" w:rsidRPr="004E55FB">
        <w:t xml:space="preserve"> qui </w:t>
      </w:r>
      <w:r w:rsidR="00533992" w:rsidRPr="004E55FB">
        <w:t>peu</w:t>
      </w:r>
      <w:r w:rsidR="00533992">
        <w:t>vent</w:t>
      </w:r>
      <w:r w:rsidR="004E55FB" w:rsidRPr="004E55FB">
        <w:t xml:space="preserve"> être vu</w:t>
      </w:r>
      <w:r w:rsidR="00533992">
        <w:t>es</w:t>
      </w:r>
      <w:r w:rsidR="004E55FB" w:rsidRPr="004E55FB">
        <w:t xml:space="preserve"> comme </w:t>
      </w:r>
      <w:r w:rsidR="00533992">
        <w:t>participant au</w:t>
      </w:r>
      <w:r w:rsidR="004E55FB" w:rsidRPr="004E55FB">
        <w:t xml:space="preserve"> processus transitionnel</w:t>
      </w:r>
      <w:r w:rsidR="00717E45" w:rsidRPr="00717E45">
        <w:t xml:space="preserve"> lié </w:t>
      </w:r>
      <w:r w:rsidR="00533992">
        <w:t xml:space="preserve">par ailleurs </w:t>
      </w:r>
      <w:r w:rsidR="00717E45" w:rsidRPr="00717E45">
        <w:t>à l'universalisme et au rôle de l'ecclésia.</w:t>
      </w:r>
    </w:p>
    <w:p w14:paraId="360B8658" w14:textId="18F514E1" w:rsidR="00185E89" w:rsidRDefault="00DE608F" w:rsidP="006B65EE">
      <w:pPr>
        <w:rPr>
          <w:b/>
          <w:bCs/>
        </w:rPr>
      </w:pPr>
      <w:r w:rsidRPr="00DE608F">
        <w:rPr>
          <w:b/>
          <w:bCs/>
        </w:rPr>
        <w:t>Chapitre 3</w:t>
      </w:r>
      <w:r>
        <w:rPr>
          <w:b/>
          <w:bCs/>
        </w:rPr>
        <w:t xml:space="preserve">. </w:t>
      </w:r>
      <w:r w:rsidRPr="00DE608F">
        <w:rPr>
          <w:b/>
          <w:bCs/>
        </w:rPr>
        <w:t>Le capitalisme</w:t>
      </w:r>
      <w:r>
        <w:rPr>
          <w:b/>
          <w:bCs/>
        </w:rPr>
        <w:t xml:space="preserve"> : </w:t>
      </w:r>
      <w:r w:rsidRPr="00DE608F">
        <w:rPr>
          <w:b/>
          <w:bCs/>
        </w:rPr>
        <w:t xml:space="preserve">mais de quoi </w:t>
      </w:r>
      <w:r w:rsidR="00533992" w:rsidRPr="00DE608F">
        <w:rPr>
          <w:b/>
          <w:bCs/>
        </w:rPr>
        <w:t>parle-t</w:t>
      </w:r>
      <w:r w:rsidRPr="00DE608F">
        <w:rPr>
          <w:b/>
          <w:bCs/>
        </w:rPr>
        <w:t>-on</w:t>
      </w:r>
      <w:r>
        <w:rPr>
          <w:b/>
          <w:bCs/>
        </w:rPr>
        <w:t> ?</w:t>
      </w:r>
    </w:p>
    <w:p w14:paraId="1A9181CD" w14:textId="559390FB" w:rsidR="003A6773" w:rsidRPr="00D34868" w:rsidRDefault="00D34868" w:rsidP="00D34868">
      <w:pPr>
        <w:pStyle w:val="Paragraphedeliste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Différencier activités du capital </w:t>
      </w:r>
      <w:r w:rsidR="005313B9">
        <w:rPr>
          <w:b/>
          <w:bCs/>
        </w:rPr>
        <w:t xml:space="preserve">(AC) </w:t>
      </w:r>
      <w:r>
        <w:rPr>
          <w:b/>
          <w:bCs/>
        </w:rPr>
        <w:t>et capitalisme</w:t>
      </w:r>
      <w:r w:rsidR="005313B9">
        <w:rPr>
          <w:b/>
          <w:bCs/>
        </w:rPr>
        <w:t>.</w:t>
      </w:r>
    </w:p>
    <w:p w14:paraId="2C7387EF" w14:textId="7BDC17EA" w:rsidR="00DE608F" w:rsidRDefault="00104EAB" w:rsidP="006B65EE">
      <w:r w:rsidRPr="00104EAB">
        <w:t>Il ne s'agit pas seulement de la propriété privée des moyens de production.</w:t>
      </w:r>
    </w:p>
    <w:p w14:paraId="021C9957" w14:textId="42A4E493" w:rsidR="00104EAB" w:rsidRDefault="00104EAB" w:rsidP="006B65EE">
      <w:r w:rsidRPr="00104EAB">
        <w:t xml:space="preserve">Pas seulement </w:t>
      </w:r>
      <w:r w:rsidR="00BE7175">
        <w:t>d</w:t>
      </w:r>
      <w:r w:rsidRPr="00104EAB">
        <w:t>e monopole</w:t>
      </w:r>
      <w:r w:rsidR="00BE7175">
        <w:t>s</w:t>
      </w:r>
      <w:r w:rsidRPr="00104EAB">
        <w:t xml:space="preserve"> et </w:t>
      </w:r>
      <w:r w:rsidR="00BE7175">
        <w:t xml:space="preserve">de </w:t>
      </w:r>
      <w:r w:rsidRPr="00104EAB">
        <w:t xml:space="preserve">finance </w:t>
      </w:r>
      <w:r w:rsidR="00BC0104">
        <w:t>tels qu’</w:t>
      </w:r>
      <w:r w:rsidRPr="00104EAB">
        <w:t xml:space="preserve">évoqués par </w:t>
      </w:r>
      <w:r w:rsidR="00BC0104">
        <w:t xml:space="preserve">Fernand </w:t>
      </w:r>
      <w:r w:rsidR="00BC0104" w:rsidRPr="00104EAB">
        <w:t>Braudel</w:t>
      </w:r>
      <w:r w:rsidRPr="00104EAB">
        <w:t xml:space="preserve"> et </w:t>
      </w:r>
      <w:r w:rsidR="00BC0104">
        <w:t>Sombart</w:t>
      </w:r>
      <w:r w:rsidRPr="00104EAB">
        <w:t xml:space="preserve"> cité</w:t>
      </w:r>
      <w:r w:rsidR="00BC0104">
        <w:t xml:space="preserve">s </w:t>
      </w:r>
      <w:r w:rsidRPr="00104EAB">
        <w:t xml:space="preserve">par </w:t>
      </w:r>
      <w:proofErr w:type="spellStart"/>
      <w:r>
        <w:t>Stanziani</w:t>
      </w:r>
      <w:proofErr w:type="spellEnd"/>
      <w:r>
        <w:t>.</w:t>
      </w:r>
    </w:p>
    <w:p w14:paraId="5B456FA8" w14:textId="160E1D7D" w:rsidR="00104EAB" w:rsidRDefault="008635F5" w:rsidP="006B65EE">
      <w:r w:rsidRPr="008635F5">
        <w:t xml:space="preserve">Pas non plus </w:t>
      </w:r>
      <w:r w:rsidR="00BE7175">
        <w:t>d</w:t>
      </w:r>
      <w:r w:rsidRPr="008635F5">
        <w:t xml:space="preserve">es seules activités commerciales </w:t>
      </w:r>
      <w:r w:rsidR="00BC0104">
        <w:t xml:space="preserve">qui </w:t>
      </w:r>
      <w:r w:rsidRPr="008635F5">
        <w:t>sont millénaires et universelles</w:t>
      </w:r>
      <w:r>
        <w:t xml:space="preserve">, </w:t>
      </w:r>
      <w:r w:rsidR="00BE7175">
        <w:t xml:space="preserve">qui </w:t>
      </w:r>
      <w:r w:rsidRPr="008635F5">
        <w:t>remonte</w:t>
      </w:r>
      <w:r w:rsidR="00BC0104">
        <w:t>nt</w:t>
      </w:r>
      <w:r w:rsidRPr="008635F5">
        <w:t xml:space="preserve"> aux phéniciens</w:t>
      </w:r>
      <w:r w:rsidR="00BC0104">
        <w:t>.</w:t>
      </w:r>
    </w:p>
    <w:p w14:paraId="6DE41554" w14:textId="5E628575" w:rsidR="008635F5" w:rsidRDefault="00BC0104" w:rsidP="006B65EE">
      <w:r>
        <w:t>N</w:t>
      </w:r>
      <w:r w:rsidR="008635F5" w:rsidRPr="008635F5">
        <w:t>i même des seules activités du capital porteur d'intérêt</w:t>
      </w:r>
      <w:r w:rsidR="00461064" w:rsidRPr="00461064">
        <w:t xml:space="preserve"> associé au capital commercial que l'on voit </w:t>
      </w:r>
      <w:r w:rsidR="00BE7175">
        <w:t xml:space="preserve">se développer </w:t>
      </w:r>
      <w:r w:rsidR="00461064" w:rsidRPr="00461064">
        <w:t xml:space="preserve">du 12e au 18e siècle et qui </w:t>
      </w:r>
      <w:proofErr w:type="spellStart"/>
      <w:r w:rsidR="00461064" w:rsidRPr="00461064">
        <w:t>constitu</w:t>
      </w:r>
      <w:r w:rsidR="00BE7175">
        <w:t>rai</w:t>
      </w:r>
      <w:r w:rsidR="00461064" w:rsidRPr="00461064">
        <w:t>e</w:t>
      </w:r>
      <w:r w:rsidR="00461064">
        <w:t>nt</w:t>
      </w:r>
      <w:proofErr w:type="spellEnd"/>
      <w:r w:rsidR="00461064">
        <w:t xml:space="preserve"> </w:t>
      </w:r>
      <w:r>
        <w:t>« les</w:t>
      </w:r>
      <w:r w:rsidR="00461064" w:rsidRPr="00461064">
        <w:t xml:space="preserve"> formes antédiluviennes du capital</w:t>
      </w:r>
      <w:r w:rsidR="00461064">
        <w:t> »</w:t>
      </w:r>
      <w:r w:rsidR="00461064" w:rsidRPr="00461064">
        <w:t xml:space="preserve"> antérieure</w:t>
      </w:r>
      <w:r>
        <w:t>s</w:t>
      </w:r>
      <w:r w:rsidR="00461064" w:rsidRPr="00461064">
        <w:t xml:space="preserve"> au mode de production capitaliste</w:t>
      </w:r>
      <w:r w:rsidR="00C930F0" w:rsidRPr="00C930F0">
        <w:t>.</w:t>
      </w:r>
    </w:p>
    <w:p w14:paraId="0DA321A1" w14:textId="36BE4A41" w:rsidR="00C930F0" w:rsidRDefault="00BC0104" w:rsidP="006B65EE">
      <w:r>
        <w:t>A m</w:t>
      </w:r>
      <w:r w:rsidR="00C930F0" w:rsidRPr="00C930F0">
        <w:t>inima</w:t>
      </w:r>
      <w:r>
        <w:t>,</w:t>
      </w:r>
      <w:r w:rsidR="00C930F0" w:rsidRPr="00C930F0">
        <w:t xml:space="preserve"> pour parler de capitalisme</w:t>
      </w:r>
      <w:r>
        <w:t>,</w:t>
      </w:r>
      <w:r w:rsidR="00C930F0" w:rsidRPr="00C930F0">
        <w:t xml:space="preserve"> il faut que le capital s'empare de la sphère de la production.</w:t>
      </w:r>
    </w:p>
    <w:p w14:paraId="2C97DE7E" w14:textId="69599DF9" w:rsidR="00380ABE" w:rsidRDefault="00C930F0" w:rsidP="006B65EE">
      <w:r w:rsidRPr="00C930F0">
        <w:t>Comment définir le capital</w:t>
      </w:r>
      <w:r>
        <w:t xml:space="preserve"> ? </w:t>
      </w:r>
      <w:r w:rsidRPr="00C930F0">
        <w:t>Il s'agit</w:t>
      </w:r>
      <w:r w:rsidR="00380ABE" w:rsidRPr="00380ABE">
        <w:t xml:space="preserve"> d'une</w:t>
      </w:r>
      <w:r w:rsidR="00380ABE">
        <w:t xml:space="preserve"> </w:t>
      </w:r>
      <w:r>
        <w:t>«</w:t>
      </w:r>
      <w:r w:rsidR="00380ABE">
        <w:t xml:space="preserve"> </w:t>
      </w:r>
      <w:r w:rsidR="00BC0104">
        <w:t>somme</w:t>
      </w:r>
      <w:r w:rsidR="00380ABE" w:rsidRPr="00380ABE">
        <w:t xml:space="preserve"> d'argent investi</w:t>
      </w:r>
      <w:r w:rsidR="00BC0104">
        <w:t>e</w:t>
      </w:r>
      <w:r w:rsidR="00380ABE" w:rsidRPr="00380ABE">
        <w:t xml:space="preserve"> en vue d'obtenir davantage d'argent</w:t>
      </w:r>
      <w:r w:rsidR="00380ABE">
        <w:t> ».</w:t>
      </w:r>
    </w:p>
    <w:p w14:paraId="7B64CD34" w14:textId="6429327C" w:rsidR="00B817DA" w:rsidRDefault="00380ABE" w:rsidP="006B65EE">
      <w:r w:rsidRPr="00380ABE">
        <w:t xml:space="preserve">Il existe donc </w:t>
      </w:r>
      <w:r w:rsidRPr="00BE7175">
        <w:rPr>
          <w:u w:val="single"/>
        </w:rPr>
        <w:t>des sociétés non capitalistes</w:t>
      </w:r>
      <w:r w:rsidR="00B817DA" w:rsidRPr="00B817DA">
        <w:t xml:space="preserve"> qui </w:t>
      </w:r>
      <w:r w:rsidR="00BC0104">
        <w:t>ont développé</w:t>
      </w:r>
      <w:r w:rsidR="00B817DA" w:rsidRPr="00B817DA">
        <w:t xml:space="preserve"> </w:t>
      </w:r>
      <w:r w:rsidR="00B817DA" w:rsidRPr="00BE7175">
        <w:rPr>
          <w:u w:val="single"/>
        </w:rPr>
        <w:t>des activités du capital</w:t>
      </w:r>
      <w:r w:rsidR="00BE7175">
        <w:rPr>
          <w:u w:val="single"/>
        </w:rPr>
        <w:t xml:space="preserve"> (AC)</w:t>
      </w:r>
      <w:r w:rsidR="00B817DA" w:rsidRPr="00B817DA">
        <w:t xml:space="preserve"> comme le commerce au loin qui existe au 12e siècle dans l'Occident médiéval.</w:t>
      </w:r>
    </w:p>
    <w:p w14:paraId="7DE4D646" w14:textId="4DD478DB" w:rsidR="00C930F0" w:rsidRDefault="00B817DA" w:rsidP="006B65EE">
      <w:r w:rsidRPr="00B817DA">
        <w:t>Pour parler du capitalisme</w:t>
      </w:r>
      <w:r>
        <w:t xml:space="preserve"> (cf. </w:t>
      </w:r>
      <w:r w:rsidR="003A3D5C" w:rsidRPr="003A3D5C">
        <w:t>Pierre Vilar</w:t>
      </w:r>
      <w:r w:rsidR="003A3D5C">
        <w:t>,</w:t>
      </w:r>
      <w:r w:rsidR="003A3D5C" w:rsidRPr="003A3D5C">
        <w:t xml:space="preserve"> </w:t>
      </w:r>
      <w:r w:rsidR="00BC0104" w:rsidRPr="003A3D5C">
        <w:t>Ruggiero</w:t>
      </w:r>
      <w:r w:rsidR="003A3D5C" w:rsidRPr="003A3D5C">
        <w:t xml:space="preserve"> Romano</w:t>
      </w:r>
      <w:r w:rsidR="003A3D5C">
        <w:t xml:space="preserve">, </w:t>
      </w:r>
      <w:r w:rsidR="003A3D5C" w:rsidRPr="003A3D5C">
        <w:t>Karl Marx</w:t>
      </w:r>
      <w:r w:rsidR="003A3D5C">
        <w:t xml:space="preserve">), </w:t>
      </w:r>
      <w:r w:rsidR="00BC0104">
        <w:t>i</w:t>
      </w:r>
      <w:r w:rsidR="00BE687C" w:rsidRPr="00BE687C">
        <w:t xml:space="preserve">l faut que le mode de production s'appuie sur </w:t>
      </w:r>
      <w:r w:rsidR="00BE687C" w:rsidRPr="00BE7175">
        <w:rPr>
          <w:u w:val="single"/>
        </w:rPr>
        <w:t>un système productif</w:t>
      </w:r>
      <w:r w:rsidR="00BE687C">
        <w:t xml:space="preserve"> (</w:t>
      </w:r>
      <w:r w:rsidR="00BE687C" w:rsidRPr="00BE687C">
        <w:t>des rapports sociaux permettant</w:t>
      </w:r>
      <w:r w:rsidR="006F34FE" w:rsidRPr="006F34FE">
        <w:t xml:space="preserve"> l'appropriation du surplus de la production</w:t>
      </w:r>
      <w:r w:rsidR="006F34FE">
        <w:t>)</w:t>
      </w:r>
      <w:r w:rsidR="006F34FE" w:rsidRPr="006F34FE">
        <w:t xml:space="preserve"> et </w:t>
      </w:r>
      <w:r w:rsidR="006F34FE" w:rsidRPr="00BE7175">
        <w:rPr>
          <w:u w:val="single"/>
        </w:rPr>
        <w:t xml:space="preserve">un type de société </w:t>
      </w:r>
      <w:r w:rsidR="006F34FE" w:rsidRPr="006F34FE">
        <w:t xml:space="preserve">qui en permet la </w:t>
      </w:r>
      <w:r w:rsidR="006F34FE" w:rsidRPr="00BE7175">
        <w:rPr>
          <w:u w:val="single"/>
        </w:rPr>
        <w:t>reproduction sociale</w:t>
      </w:r>
      <w:r w:rsidR="00284396" w:rsidRPr="00284396">
        <w:t xml:space="preserve">. Donc le capital porteur d'intérêt et le capital commercial constituent des activités du capital </w:t>
      </w:r>
      <w:r w:rsidR="00284396">
        <w:t>(</w:t>
      </w:r>
      <w:r w:rsidR="00284396" w:rsidRPr="00284396">
        <w:t>y compris dans les sociétés non capitalistes comm</w:t>
      </w:r>
      <w:r w:rsidR="00BC0104">
        <w:t>e en</w:t>
      </w:r>
      <w:r w:rsidR="00284396" w:rsidRPr="00284396">
        <w:t xml:space="preserve"> Inde</w:t>
      </w:r>
      <w:r w:rsidR="00284396">
        <w:t xml:space="preserve">, </w:t>
      </w:r>
      <w:r w:rsidR="00BC0104">
        <w:t>e</w:t>
      </w:r>
      <w:r w:rsidR="005002F0" w:rsidRPr="005002F0">
        <w:t>n Chine ou au Moyen-Orient</w:t>
      </w:r>
      <w:r w:rsidR="005002F0">
        <w:t xml:space="preserve">) </w:t>
      </w:r>
      <w:r w:rsidR="00284396" w:rsidRPr="00284396">
        <w:t>distinctes du capitalisme</w:t>
      </w:r>
      <w:r w:rsidR="005002F0">
        <w:t>.</w:t>
      </w:r>
    </w:p>
    <w:p w14:paraId="0390BF92" w14:textId="7AE19273" w:rsidR="00CA6184" w:rsidRDefault="005002F0" w:rsidP="006B65EE">
      <w:r w:rsidRPr="005002F0">
        <w:t xml:space="preserve">On peut considérer 3 </w:t>
      </w:r>
      <w:r w:rsidR="00BC0104" w:rsidRPr="005002F0">
        <w:t>parties</w:t>
      </w:r>
      <w:r w:rsidR="00BC0104">
        <w:t xml:space="preserve"> du</w:t>
      </w:r>
      <w:r w:rsidRPr="005002F0">
        <w:t xml:space="preserve"> capital</w:t>
      </w:r>
      <w:r w:rsidR="00CA6184">
        <w:t xml:space="preserve"> </w:t>
      </w:r>
      <w:r>
        <w:t xml:space="preserve">: </w:t>
      </w:r>
    </w:p>
    <w:p w14:paraId="158930AA" w14:textId="651D312F" w:rsidR="00CA6184" w:rsidRDefault="00BC0104" w:rsidP="00CA6184">
      <w:pPr>
        <w:pStyle w:val="Paragraphedeliste"/>
        <w:numPr>
          <w:ilvl w:val="0"/>
          <w:numId w:val="6"/>
        </w:numPr>
      </w:pPr>
      <w:r w:rsidRPr="00CA6184">
        <w:t>Le</w:t>
      </w:r>
      <w:r w:rsidR="00CA6184" w:rsidRPr="00CA6184">
        <w:t xml:space="preserve"> capital marchand</w:t>
      </w:r>
      <w:r w:rsidR="00CA6184">
        <w:t xml:space="preserve">, </w:t>
      </w:r>
    </w:p>
    <w:p w14:paraId="403D1977" w14:textId="6A1178B2" w:rsidR="005002F0" w:rsidRDefault="00BC0104" w:rsidP="00CA6184">
      <w:pPr>
        <w:pStyle w:val="Paragraphedeliste"/>
        <w:numPr>
          <w:ilvl w:val="0"/>
          <w:numId w:val="6"/>
        </w:numPr>
      </w:pPr>
      <w:r w:rsidRPr="00CA6184">
        <w:t>Le</w:t>
      </w:r>
      <w:r w:rsidR="00CA6184" w:rsidRPr="00CA6184">
        <w:t xml:space="preserve"> </w:t>
      </w:r>
      <w:r>
        <w:t xml:space="preserve">capital comme </w:t>
      </w:r>
      <w:r w:rsidR="00CA6184" w:rsidRPr="00CA6184">
        <w:t>rapport de production</w:t>
      </w:r>
      <w:r w:rsidR="00CA6184">
        <w:t xml:space="preserve"> : </w:t>
      </w:r>
      <w:r w:rsidR="006B692E" w:rsidRPr="006B692E">
        <w:t>la séparation des producteurs des moyens de production ou la force de travail devient une marchandise.</w:t>
      </w:r>
    </w:p>
    <w:p w14:paraId="0D05948A" w14:textId="591E4671" w:rsidR="006B692E" w:rsidRDefault="006B692E" w:rsidP="00CA6184">
      <w:pPr>
        <w:pStyle w:val="Paragraphedeliste"/>
        <w:numPr>
          <w:ilvl w:val="0"/>
          <w:numId w:val="6"/>
        </w:numPr>
      </w:pPr>
      <w:r w:rsidRPr="006B692E">
        <w:t xml:space="preserve">Le </w:t>
      </w:r>
      <w:r w:rsidR="00BC0104">
        <w:t xml:space="preserve">capitalisme comme </w:t>
      </w:r>
      <w:r w:rsidRPr="006B692E">
        <w:t xml:space="preserve">mode de production </w:t>
      </w:r>
      <w:r w:rsidR="00BC0104">
        <w:t>lorsque</w:t>
      </w:r>
      <w:r w:rsidRPr="006B692E">
        <w:t xml:space="preserve"> le rapport de production devient dominant</w:t>
      </w:r>
      <w:r w:rsidR="00ED49F0" w:rsidRPr="00ED49F0">
        <w:t xml:space="preserve"> et </w:t>
      </w:r>
      <w:r w:rsidR="00BC0104">
        <w:t>que sa</w:t>
      </w:r>
      <w:r w:rsidR="00ED49F0" w:rsidRPr="00ED49F0">
        <w:t xml:space="preserve"> reproduction joue un rôle majeur dans la société</w:t>
      </w:r>
      <w:r w:rsidR="00ED49F0">
        <w:t xml:space="preserve">. </w:t>
      </w:r>
      <w:r w:rsidR="00ED49F0" w:rsidRPr="00ED49F0">
        <w:t>Alain B</w:t>
      </w:r>
      <w:r w:rsidR="00BC0104">
        <w:t>ih</w:t>
      </w:r>
      <w:r w:rsidR="00ED49F0" w:rsidRPr="00ED49F0">
        <w:t>r parle de</w:t>
      </w:r>
      <w:r w:rsidR="00ED49F0">
        <w:t xml:space="preserve"> </w:t>
      </w:r>
      <w:r w:rsidR="00F952B6">
        <w:t>« process</w:t>
      </w:r>
      <w:r w:rsidR="00ED49F0" w:rsidRPr="00ED49F0">
        <w:t xml:space="preserve"> global de reproduction du capital</w:t>
      </w:r>
      <w:r w:rsidR="00ED49F0">
        <w:t> »</w:t>
      </w:r>
      <w:r w:rsidR="00F952B6">
        <w:t xml:space="preserve"> qui comprend :</w:t>
      </w:r>
    </w:p>
    <w:p w14:paraId="3BA9E034" w14:textId="11C22C92" w:rsidR="00ED49F0" w:rsidRDefault="00F952B6" w:rsidP="00ED49F0">
      <w:pPr>
        <w:pStyle w:val="Paragraphedeliste"/>
        <w:numPr>
          <w:ilvl w:val="0"/>
          <w:numId w:val="1"/>
        </w:numPr>
      </w:pPr>
      <w:r>
        <w:lastRenderedPageBreak/>
        <w:t>Un p</w:t>
      </w:r>
      <w:r w:rsidR="001373DC" w:rsidRPr="001373DC">
        <w:t>rocess immédiat de reproduction du capital</w:t>
      </w:r>
      <w:r>
        <w:t xml:space="preserve"> dans la production. </w:t>
      </w:r>
    </w:p>
    <w:p w14:paraId="30A3F1CF" w14:textId="42E69917" w:rsidR="001373DC" w:rsidRDefault="00F952B6" w:rsidP="00ED49F0">
      <w:pPr>
        <w:pStyle w:val="Paragraphedeliste"/>
        <w:numPr>
          <w:ilvl w:val="0"/>
          <w:numId w:val="1"/>
        </w:numPr>
      </w:pPr>
      <w:r>
        <w:t xml:space="preserve">Des </w:t>
      </w:r>
      <w:r w:rsidR="001373DC" w:rsidRPr="001373DC">
        <w:t>conditions de reproduction du capital dans la production</w:t>
      </w:r>
      <w:r w:rsidR="001373DC">
        <w:t xml:space="preserve"> : </w:t>
      </w:r>
      <w:r w:rsidR="001373DC" w:rsidRPr="001373DC">
        <w:t>praxis social global</w:t>
      </w:r>
      <w:r w:rsidR="001373DC">
        <w:t>e</w:t>
      </w:r>
    </w:p>
    <w:p w14:paraId="2A48D7A5" w14:textId="081C8261" w:rsidR="001373DC" w:rsidRDefault="00EE3E0D" w:rsidP="00ED49F0">
      <w:pPr>
        <w:pStyle w:val="Paragraphedeliste"/>
        <w:numPr>
          <w:ilvl w:val="0"/>
          <w:numId w:val="1"/>
        </w:numPr>
      </w:pPr>
      <w:r>
        <w:t xml:space="preserve">La </w:t>
      </w:r>
      <w:r w:rsidR="001373DC" w:rsidRPr="001373DC">
        <w:t>production et reproduction des rapports de classe</w:t>
      </w:r>
      <w:r w:rsidR="000C0E87">
        <w:t>.</w:t>
      </w:r>
    </w:p>
    <w:p w14:paraId="7B9AB481" w14:textId="60E76E7F" w:rsidR="001373DC" w:rsidRDefault="000C0E87" w:rsidP="001373DC">
      <w:r>
        <w:t>L</w:t>
      </w:r>
      <w:r w:rsidR="001373DC" w:rsidRPr="001373DC">
        <w:t>'</w:t>
      </w:r>
      <w:r>
        <w:t>E</w:t>
      </w:r>
      <w:r w:rsidR="001373DC" w:rsidRPr="001373DC">
        <w:t>tat est indispensable dans</w:t>
      </w:r>
      <w:r w:rsidR="002F1135" w:rsidRPr="002F1135">
        <w:t xml:space="preserve"> cette construction du capita</w:t>
      </w:r>
      <w:r>
        <w:t>l</w:t>
      </w:r>
      <w:r w:rsidR="002F1135" w:rsidRPr="002F1135">
        <w:t>i</w:t>
      </w:r>
      <w:r>
        <w:t>sm</w:t>
      </w:r>
      <w:r w:rsidR="002F1135" w:rsidRPr="002F1135">
        <w:t>e.</w:t>
      </w:r>
    </w:p>
    <w:p w14:paraId="5B2F5396" w14:textId="1A44619B" w:rsidR="002F1135" w:rsidRDefault="002F1135" w:rsidP="001373DC">
      <w:r w:rsidRPr="002F1135">
        <w:t>Donc le capitalisme est un mode de production</w:t>
      </w:r>
      <w:r>
        <w:t xml:space="preserve"> «</w:t>
      </w:r>
      <w:r w:rsidRPr="002F1135">
        <w:t xml:space="preserve"> résulta</w:t>
      </w:r>
      <w:r w:rsidR="00D9077B">
        <w:t>n</w:t>
      </w:r>
      <w:r w:rsidRPr="002F1135">
        <w:t>t d'un procès de totalisation de l'acquis social</w:t>
      </w:r>
      <w:r w:rsidR="00F15277" w:rsidRPr="00F15277">
        <w:t xml:space="preserve"> conditionné aux exigences de la reproduction du capital</w:t>
      </w:r>
      <w:r w:rsidR="00F15277">
        <w:t> ».</w:t>
      </w:r>
    </w:p>
    <w:p w14:paraId="3BE21F5C" w14:textId="301604AC" w:rsidR="00F15277" w:rsidRDefault="00F15277" w:rsidP="001373DC">
      <w:r w:rsidRPr="00F15277">
        <w:t>Il s'agit d'un processus tendanciel</w:t>
      </w:r>
      <w:r>
        <w:t xml:space="preserve">, </w:t>
      </w:r>
      <w:r w:rsidRPr="00F15277">
        <w:t>jamais complet</w:t>
      </w:r>
      <w:r>
        <w:t xml:space="preserve">, </w:t>
      </w:r>
      <w:r w:rsidRPr="00F15277">
        <w:t>de soumission à la reproduction du capital</w:t>
      </w:r>
      <w:r w:rsidR="00226CDD" w:rsidRPr="00226CDD">
        <w:t xml:space="preserve"> et </w:t>
      </w:r>
      <w:r w:rsidR="002053E3">
        <w:t>à s</w:t>
      </w:r>
      <w:r w:rsidR="00226CDD" w:rsidRPr="00226CDD">
        <w:t>es conditions sociales de possibilité.</w:t>
      </w:r>
    </w:p>
    <w:p w14:paraId="43477795" w14:textId="15862789" w:rsidR="00226CDD" w:rsidRDefault="00226CDD" w:rsidP="001373DC">
      <w:r w:rsidRPr="00226CDD">
        <w:t>Il y a donc 2 conditions</w:t>
      </w:r>
      <w:r>
        <w:t xml:space="preserve"> : </w:t>
      </w:r>
    </w:p>
    <w:p w14:paraId="6E5258D5" w14:textId="31440FA7" w:rsidR="00226CDD" w:rsidRDefault="002053E3" w:rsidP="00226CDD">
      <w:pPr>
        <w:pStyle w:val="Paragraphedeliste"/>
        <w:numPr>
          <w:ilvl w:val="0"/>
          <w:numId w:val="1"/>
        </w:numPr>
      </w:pPr>
      <w:r w:rsidRPr="00226CDD">
        <w:t>Que</w:t>
      </w:r>
      <w:r w:rsidR="00226CDD" w:rsidRPr="00226CDD">
        <w:t xml:space="preserve"> le capital soit investi dans la sphère productive</w:t>
      </w:r>
      <w:r w:rsidR="00226CDD">
        <w:t xml:space="preserve"> (</w:t>
      </w:r>
      <w:r w:rsidR="00EA4381" w:rsidRPr="00EA4381">
        <w:t>et pas seulement dans le commerce ou dans la production d'intérêts</w:t>
      </w:r>
      <w:r w:rsidR="00EA4381">
        <w:t>)</w:t>
      </w:r>
    </w:p>
    <w:p w14:paraId="6013C843" w14:textId="7051892D" w:rsidR="00EA4381" w:rsidRDefault="00DD6E6C" w:rsidP="00226CDD">
      <w:pPr>
        <w:pStyle w:val="Paragraphedeliste"/>
        <w:numPr>
          <w:ilvl w:val="0"/>
          <w:numId w:val="1"/>
        </w:numPr>
      </w:pPr>
      <w:r w:rsidRPr="00EA4381">
        <w:t>Que</w:t>
      </w:r>
      <w:r w:rsidR="00EA4381" w:rsidRPr="00EA4381">
        <w:t xml:space="preserve"> le capital devienne dominant</w:t>
      </w:r>
      <w:r w:rsidR="00EA4381">
        <w:t xml:space="preserve">, </w:t>
      </w:r>
      <w:r w:rsidR="00EA4381" w:rsidRPr="00EA4381">
        <w:t>que toutes les sphères de la vie sociale soient concernées dans leur fonctionnement et leur reproduction.</w:t>
      </w:r>
    </w:p>
    <w:p w14:paraId="7B77B2DA" w14:textId="77777777" w:rsidR="005313B9" w:rsidRDefault="005313B9" w:rsidP="005313B9">
      <w:pPr>
        <w:pStyle w:val="Paragraphedeliste"/>
      </w:pPr>
    </w:p>
    <w:p w14:paraId="3437ED04" w14:textId="69C74915" w:rsidR="00F906B2" w:rsidRDefault="00F906B2" w:rsidP="004E2190">
      <w:pPr>
        <w:pStyle w:val="Paragraphedeliste"/>
        <w:numPr>
          <w:ilvl w:val="0"/>
          <w:numId w:val="9"/>
        </w:numPr>
        <w:rPr>
          <w:b/>
          <w:bCs/>
        </w:rPr>
      </w:pPr>
      <w:r w:rsidRPr="004E2190">
        <w:rPr>
          <w:b/>
          <w:bCs/>
        </w:rPr>
        <w:t>Les activités du capital (</w:t>
      </w:r>
      <w:r w:rsidR="00C87D1A">
        <w:rPr>
          <w:b/>
          <w:bCs/>
        </w:rPr>
        <w:t xml:space="preserve">dans les sociétés </w:t>
      </w:r>
      <w:r w:rsidRPr="004E2190">
        <w:rPr>
          <w:b/>
          <w:bCs/>
        </w:rPr>
        <w:t>non</w:t>
      </w:r>
      <w:r w:rsidR="00C87D1A">
        <w:rPr>
          <w:b/>
          <w:bCs/>
        </w:rPr>
        <w:t xml:space="preserve"> (encore)</w:t>
      </w:r>
      <w:r w:rsidRPr="004E2190">
        <w:rPr>
          <w:b/>
          <w:bCs/>
        </w:rPr>
        <w:t xml:space="preserve"> capitalistes).</w:t>
      </w:r>
    </w:p>
    <w:p w14:paraId="4A658AAA" w14:textId="77777777" w:rsidR="00F4154A" w:rsidRPr="004E2190" w:rsidRDefault="00F4154A" w:rsidP="00F4154A">
      <w:pPr>
        <w:pStyle w:val="Paragraphedeliste"/>
        <w:rPr>
          <w:b/>
          <w:bCs/>
        </w:rPr>
      </w:pPr>
    </w:p>
    <w:p w14:paraId="2FA6E0C1" w14:textId="5BA87510" w:rsidR="00F906B2" w:rsidRPr="00766EC1" w:rsidRDefault="00F906B2" w:rsidP="00766EC1">
      <w:pPr>
        <w:pStyle w:val="Paragraphedeliste"/>
        <w:numPr>
          <w:ilvl w:val="0"/>
          <w:numId w:val="10"/>
        </w:numPr>
        <w:rPr>
          <w:b/>
          <w:bCs/>
        </w:rPr>
      </w:pPr>
      <w:r w:rsidRPr="00766EC1">
        <w:rPr>
          <w:b/>
          <w:bCs/>
        </w:rPr>
        <w:t>La subordination des activités du capital</w:t>
      </w:r>
      <w:r w:rsidR="004F78D9" w:rsidRPr="00766EC1">
        <w:rPr>
          <w:b/>
          <w:bCs/>
        </w:rPr>
        <w:t xml:space="preserve"> commercial et porteur d'intérêt.</w:t>
      </w:r>
    </w:p>
    <w:p w14:paraId="4D52E81B" w14:textId="71D99985" w:rsidR="004F78D9" w:rsidRDefault="004F78D9" w:rsidP="004F78D9">
      <w:pPr>
        <w:pStyle w:val="Paragraphedeliste"/>
      </w:pPr>
      <w:r w:rsidRPr="004F78D9">
        <w:t>En effet</w:t>
      </w:r>
      <w:r>
        <w:t xml:space="preserve">, </w:t>
      </w:r>
      <w:r w:rsidR="00C87D1A">
        <w:t xml:space="preserve">ce type de capital voit </w:t>
      </w:r>
      <w:r w:rsidRPr="004F78D9">
        <w:t>son périmètre limité puisqu'il ne concerne pas l'agriculture qui conserve</w:t>
      </w:r>
      <w:r w:rsidR="00C87D1A">
        <w:t>, au cours du long Moyen Age européen et ailleurs dans le monde,</w:t>
      </w:r>
      <w:r w:rsidR="00940EB1" w:rsidRPr="00940EB1">
        <w:t xml:space="preserve"> un rôle de fondement social.</w:t>
      </w:r>
    </w:p>
    <w:p w14:paraId="60335B14" w14:textId="76A49795" w:rsidR="00F4154A" w:rsidRDefault="00940EB1" w:rsidP="00766EC1">
      <w:pPr>
        <w:pStyle w:val="Paragraphedeliste"/>
      </w:pPr>
      <w:r w:rsidRPr="00940EB1">
        <w:t>Son contrôle est à la fois</w:t>
      </w:r>
      <w:r>
        <w:t xml:space="preserve"> </w:t>
      </w:r>
      <w:r w:rsidRPr="00940EB1">
        <w:t xml:space="preserve">politique </w:t>
      </w:r>
      <w:r w:rsidR="00EC2898">
        <w:t>(</w:t>
      </w:r>
      <w:r w:rsidR="00402FE3">
        <w:t>p</w:t>
      </w:r>
      <w:r w:rsidR="00402FE3" w:rsidRPr="00402FE3">
        <w:t>ar exemple la Chine abandonne en 1433 les expéditions lointaines donc commercial</w:t>
      </w:r>
      <w:r w:rsidR="00402FE3">
        <w:t>es</w:t>
      </w:r>
      <w:r w:rsidR="00402FE3" w:rsidRPr="00402FE3">
        <w:t xml:space="preserve"> aussi</w:t>
      </w:r>
      <w:r w:rsidR="00402FE3">
        <w:t xml:space="preserve">) </w:t>
      </w:r>
      <w:r w:rsidRPr="00940EB1">
        <w:t>et moral</w:t>
      </w:r>
      <w:r w:rsidR="00402FE3">
        <w:t>-</w:t>
      </w:r>
      <w:r w:rsidRPr="00940EB1">
        <w:t>religieux</w:t>
      </w:r>
      <w:r w:rsidR="00173FFB">
        <w:t xml:space="preserve"> : </w:t>
      </w:r>
      <w:r w:rsidR="00A109DF">
        <w:t>m</w:t>
      </w:r>
      <w:r w:rsidR="00173FFB" w:rsidRPr="00173FFB">
        <w:t>ême si le prêt a intérêt</w:t>
      </w:r>
      <w:r w:rsidR="00EC2898" w:rsidRPr="00EC2898">
        <w:t xml:space="preserve"> et le commerce ont été plus ou moins admis par les théologiens au 12e et 13e siècle</w:t>
      </w:r>
      <w:r w:rsidR="00EC2898">
        <w:t xml:space="preserve">, </w:t>
      </w:r>
      <w:r w:rsidR="00EC2898" w:rsidRPr="00EC2898">
        <w:t>un climat de méfiance</w:t>
      </w:r>
      <w:r w:rsidR="00F554BB">
        <w:t xml:space="preserve"> </w:t>
      </w:r>
      <w:r w:rsidR="000F44FD">
        <w:t>règne</w:t>
      </w:r>
      <w:r w:rsidR="00EC2898" w:rsidRPr="00EC2898">
        <w:t xml:space="preserve"> autour </w:t>
      </w:r>
      <w:r w:rsidR="00F554BB">
        <w:t xml:space="preserve">de </w:t>
      </w:r>
      <w:r w:rsidR="00C87D1A">
        <w:t>leur</w:t>
      </w:r>
      <w:r w:rsidR="00EC2898" w:rsidRPr="00EC2898">
        <w:t xml:space="preserve">s activités </w:t>
      </w:r>
      <w:r w:rsidR="000F44FD">
        <w:t>(</w:t>
      </w:r>
      <w:r w:rsidR="00EC2898" w:rsidRPr="00EC2898">
        <w:t xml:space="preserve">qui sont </w:t>
      </w:r>
      <w:r w:rsidR="00402FE3">
        <w:t>dé</w:t>
      </w:r>
      <w:r w:rsidR="00EC2898" w:rsidRPr="00EC2898">
        <w:t>volu</w:t>
      </w:r>
      <w:r w:rsidR="00402FE3">
        <w:t>es</w:t>
      </w:r>
      <w:r w:rsidR="00EC2898" w:rsidRPr="00EC2898">
        <w:t xml:space="preserve"> aux basses classes</w:t>
      </w:r>
      <w:r w:rsidR="000F44FD">
        <w:t>)</w:t>
      </w:r>
      <w:r w:rsidR="00EC2898" w:rsidRPr="00EC2898">
        <w:t>.</w:t>
      </w:r>
    </w:p>
    <w:p w14:paraId="24BD60A0" w14:textId="77777777" w:rsidR="00F4154A" w:rsidRDefault="00F4154A" w:rsidP="00766EC1">
      <w:pPr>
        <w:pStyle w:val="Paragraphedeliste"/>
      </w:pPr>
    </w:p>
    <w:p w14:paraId="45E4AFAA" w14:textId="799E2655" w:rsidR="00402FE3" w:rsidRPr="00766EC1" w:rsidRDefault="00706BBD" w:rsidP="00F4154A">
      <w:pPr>
        <w:pStyle w:val="Paragraphedeliste"/>
        <w:numPr>
          <w:ilvl w:val="0"/>
          <w:numId w:val="10"/>
        </w:numPr>
      </w:pPr>
      <w:r w:rsidRPr="00766EC1">
        <w:rPr>
          <w:b/>
          <w:bCs/>
        </w:rPr>
        <w:t>L'encastrement des pratiques du capital</w:t>
      </w:r>
    </w:p>
    <w:p w14:paraId="3D0B0E22" w14:textId="3D346BE5" w:rsidR="00706BBD" w:rsidRDefault="000F44FD" w:rsidP="00706BBD">
      <w:pPr>
        <w:pStyle w:val="Paragraphedeliste"/>
        <w:numPr>
          <w:ilvl w:val="0"/>
          <w:numId w:val="1"/>
        </w:numPr>
      </w:pPr>
      <w:r w:rsidRPr="00706BBD">
        <w:t>Les</w:t>
      </w:r>
      <w:r w:rsidR="00706BBD" w:rsidRPr="00706BBD">
        <w:t xml:space="preserve"> activités du capital</w:t>
      </w:r>
      <w:r w:rsidR="00C452B3" w:rsidRPr="00C452B3">
        <w:t xml:space="preserve"> sont incluses dans les rapports sociaux</w:t>
      </w:r>
      <w:r w:rsidR="00C452B3">
        <w:t xml:space="preserve">, </w:t>
      </w:r>
      <w:r w:rsidR="00C452B3" w:rsidRPr="00C452B3">
        <w:t>les relations sociales</w:t>
      </w:r>
      <w:r w:rsidR="00C452B3">
        <w:t>,</w:t>
      </w:r>
      <w:r w:rsidR="00C452B3" w:rsidRPr="00C452B3">
        <w:t xml:space="preserve"> familial</w:t>
      </w:r>
      <w:r w:rsidR="00AE3B96">
        <w:t>es</w:t>
      </w:r>
      <w:r w:rsidR="00C452B3">
        <w:t>,</w:t>
      </w:r>
      <w:r w:rsidR="00C452B3" w:rsidRPr="00C452B3">
        <w:t xml:space="preserve"> politique</w:t>
      </w:r>
      <w:r w:rsidR="00AE3B96">
        <w:t>s</w:t>
      </w:r>
      <w:r w:rsidR="00C452B3">
        <w:t>,</w:t>
      </w:r>
      <w:r w:rsidR="00C452B3" w:rsidRPr="00C452B3">
        <w:t xml:space="preserve"> religieuse</w:t>
      </w:r>
      <w:r w:rsidR="00AE3B96">
        <w:t>s</w:t>
      </w:r>
      <w:r w:rsidR="00C452B3">
        <w:t xml:space="preserve"> </w:t>
      </w:r>
      <w:r w:rsidR="00C452B3" w:rsidRPr="00C452B3">
        <w:t>et dans les valeurs sociales</w:t>
      </w:r>
      <w:r w:rsidR="00CC30CF" w:rsidRPr="00CC30CF">
        <w:t>.</w:t>
      </w:r>
    </w:p>
    <w:p w14:paraId="069DA4D5" w14:textId="11BF71C9" w:rsidR="00CC30CF" w:rsidRDefault="00CC30CF" w:rsidP="00706BBD">
      <w:pPr>
        <w:pStyle w:val="Paragraphedeliste"/>
        <w:numPr>
          <w:ilvl w:val="0"/>
          <w:numId w:val="1"/>
        </w:numPr>
      </w:pPr>
      <w:r w:rsidRPr="00CC30CF">
        <w:t>L'économie n'existe pas en tant que telle</w:t>
      </w:r>
      <w:r w:rsidR="00AE3B96">
        <w:t>,</w:t>
      </w:r>
      <w:r w:rsidRPr="00CC30CF">
        <w:t xml:space="preserve"> en tant que sphère séparée</w:t>
      </w:r>
      <w:r w:rsidR="00AE3B96">
        <w:t>.</w:t>
      </w:r>
    </w:p>
    <w:p w14:paraId="374D6433" w14:textId="28512DF5" w:rsidR="00CC30CF" w:rsidRDefault="00AE3B96" w:rsidP="00706BBD">
      <w:pPr>
        <w:pStyle w:val="Paragraphedeliste"/>
        <w:numPr>
          <w:ilvl w:val="0"/>
          <w:numId w:val="1"/>
        </w:numPr>
      </w:pPr>
      <w:r>
        <w:t>L</w:t>
      </w:r>
      <w:r w:rsidR="00CC30CF" w:rsidRPr="00CC30CF">
        <w:t>e commerce</w:t>
      </w:r>
      <w:r w:rsidR="00065534">
        <w:t xml:space="preserve"> est</w:t>
      </w:r>
      <w:r w:rsidR="00CC30CF" w:rsidRPr="00CC30CF">
        <w:t xml:space="preserve"> d'abord un instrument de diplomatie</w:t>
      </w:r>
      <w:r w:rsidR="00CC30CF">
        <w:t xml:space="preserve"> (</w:t>
      </w:r>
      <w:r w:rsidR="00CC30CF" w:rsidRPr="00CC30CF">
        <w:t>comme Java qui</w:t>
      </w:r>
      <w:r w:rsidR="00065534">
        <w:t>, dans ce but,</w:t>
      </w:r>
      <w:r w:rsidR="00CC30CF" w:rsidRPr="00CC30CF">
        <w:t xml:space="preserve"> réserve le commerce du poivre </w:t>
      </w:r>
      <w:r w:rsidR="00065534">
        <w:t>aux</w:t>
      </w:r>
      <w:r w:rsidR="00C87D1A">
        <w:t xml:space="preserve"> seuls</w:t>
      </w:r>
      <w:r w:rsidR="00065534">
        <w:t xml:space="preserve"> </w:t>
      </w:r>
      <w:r w:rsidR="00CC30CF" w:rsidRPr="00CC30CF">
        <w:t>chinois</w:t>
      </w:r>
      <w:r w:rsidR="00CC30CF">
        <w:t>)</w:t>
      </w:r>
      <w:r w:rsidR="002B2AA1" w:rsidRPr="002B2AA1">
        <w:t xml:space="preserve"> et de régulation des tensions dans une classe dirigeante. Et puis le commerce e</w:t>
      </w:r>
      <w:r w:rsidR="00E27EA4">
        <w:t>s</w:t>
      </w:r>
      <w:r w:rsidR="002B2AA1" w:rsidRPr="002B2AA1">
        <w:t>t subordonné au respect des personnes</w:t>
      </w:r>
      <w:r w:rsidR="002B2AA1">
        <w:t>,</w:t>
      </w:r>
      <w:r w:rsidR="002B2AA1" w:rsidRPr="002B2AA1">
        <w:t xml:space="preserve"> de</w:t>
      </w:r>
      <w:r w:rsidR="003343DA">
        <w:t>s</w:t>
      </w:r>
      <w:r w:rsidR="002B2AA1" w:rsidRPr="002B2AA1">
        <w:t xml:space="preserve"> hiérarchie</w:t>
      </w:r>
      <w:r w:rsidR="003343DA">
        <w:t>s</w:t>
      </w:r>
      <w:r w:rsidR="002B2AA1" w:rsidRPr="002B2AA1">
        <w:t xml:space="preserve"> sociale</w:t>
      </w:r>
      <w:r w:rsidR="003343DA">
        <w:t>s</w:t>
      </w:r>
      <w:r w:rsidR="002B2AA1">
        <w:t xml:space="preserve">, </w:t>
      </w:r>
      <w:r w:rsidR="007D2F1C" w:rsidRPr="007D2F1C">
        <w:t>de la morale</w:t>
      </w:r>
      <w:r w:rsidR="007D2F1C">
        <w:t xml:space="preserve"> : </w:t>
      </w:r>
      <w:r w:rsidR="003343DA">
        <w:t>a</w:t>
      </w:r>
      <w:r w:rsidR="007D2F1C" w:rsidRPr="007D2F1C">
        <w:t>u Moyen Âge</w:t>
      </w:r>
      <w:r w:rsidR="007D2F1C">
        <w:t xml:space="preserve">, </w:t>
      </w:r>
      <w:r w:rsidR="007D2F1C" w:rsidRPr="007D2F1C">
        <w:t>l'honneur e</w:t>
      </w:r>
      <w:r w:rsidR="007D2F1C">
        <w:t>s</w:t>
      </w:r>
      <w:r w:rsidR="007D2F1C" w:rsidRPr="007D2F1C">
        <w:t>t plus important que l'argent</w:t>
      </w:r>
      <w:r w:rsidR="007D2F1C">
        <w:t xml:space="preserve"> </w:t>
      </w:r>
      <w:r w:rsidR="00142081" w:rsidRPr="00142081">
        <w:t>et les règles de vie prescri</w:t>
      </w:r>
      <w:r w:rsidR="004A5AA7">
        <w:t>v</w:t>
      </w:r>
      <w:r w:rsidR="00142081" w:rsidRPr="00142081">
        <w:t>e</w:t>
      </w:r>
      <w:r w:rsidR="004A5AA7">
        <w:t>nt</w:t>
      </w:r>
      <w:r w:rsidR="00142081" w:rsidRPr="00142081">
        <w:t xml:space="preserve"> la frugalité</w:t>
      </w:r>
      <w:r w:rsidR="00142081">
        <w:t>,</w:t>
      </w:r>
      <w:r w:rsidR="00142081" w:rsidRPr="00142081">
        <w:t xml:space="preserve"> la charité et la dévotion et ceci jusqu'au milieu du 17e siècle.</w:t>
      </w:r>
      <w:r w:rsidR="00142081">
        <w:t xml:space="preserve"> (</w:t>
      </w:r>
      <w:proofErr w:type="gramStart"/>
      <w:r w:rsidR="00C87D1A">
        <w:t>p</w:t>
      </w:r>
      <w:r w:rsidR="004A171F" w:rsidRPr="004A171F">
        <w:t>ar</w:t>
      </w:r>
      <w:proofErr w:type="gramEnd"/>
      <w:r w:rsidR="004A171F" w:rsidRPr="004A171F">
        <w:t xml:space="preserve"> la suite l'usure va être tolér</w:t>
      </w:r>
      <w:r w:rsidR="00C26506">
        <w:t>ée</w:t>
      </w:r>
      <w:r w:rsidR="004A171F" w:rsidRPr="004A171F">
        <w:t xml:space="preserve"> </w:t>
      </w:r>
      <w:r w:rsidR="00C87D1A">
        <w:t xml:space="preserve">par l’Eglise </w:t>
      </w:r>
      <w:r w:rsidR="004A171F" w:rsidRPr="004A171F">
        <w:t>ainsi que la valorisation intrinsèque de la valeur</w:t>
      </w:r>
      <w:r w:rsidR="004A171F">
        <w:t>)</w:t>
      </w:r>
      <w:r w:rsidR="004A171F" w:rsidRPr="004A171F">
        <w:t>.</w:t>
      </w:r>
    </w:p>
    <w:p w14:paraId="09F38FFC" w14:textId="77777777" w:rsidR="00F4154A" w:rsidRDefault="00F4154A" w:rsidP="00F4154A">
      <w:pPr>
        <w:pStyle w:val="Paragraphedeliste"/>
      </w:pPr>
    </w:p>
    <w:p w14:paraId="60881445" w14:textId="1599FB47" w:rsidR="004A171F" w:rsidRPr="00F4154A" w:rsidRDefault="008A104C" w:rsidP="00F4154A">
      <w:pPr>
        <w:pStyle w:val="Paragraphedeliste"/>
        <w:numPr>
          <w:ilvl w:val="0"/>
          <w:numId w:val="10"/>
        </w:numPr>
        <w:rPr>
          <w:b/>
          <w:bCs/>
        </w:rPr>
      </w:pPr>
      <w:r w:rsidRPr="00F4154A">
        <w:rPr>
          <w:b/>
          <w:bCs/>
        </w:rPr>
        <w:t>Une absence de maximisation des profits.</w:t>
      </w:r>
    </w:p>
    <w:p w14:paraId="4C652CFB" w14:textId="5F1591BF" w:rsidR="00C2622D" w:rsidRDefault="008A104C" w:rsidP="008A104C">
      <w:pPr>
        <w:pStyle w:val="Paragraphedeliste"/>
        <w:numPr>
          <w:ilvl w:val="0"/>
          <w:numId w:val="1"/>
        </w:numPr>
      </w:pPr>
      <w:r w:rsidRPr="008A104C">
        <w:t xml:space="preserve">Dans les activités du capital </w:t>
      </w:r>
      <w:r w:rsidR="00C26506">
        <w:t>a</w:t>
      </w:r>
      <w:r w:rsidRPr="008A104C">
        <w:t>u Moyen Âge</w:t>
      </w:r>
      <w:r w:rsidR="00C26506">
        <w:t>,</w:t>
      </w:r>
      <w:r w:rsidRPr="008A104C">
        <w:t xml:space="preserve"> il n'y a</w:t>
      </w:r>
      <w:r w:rsidR="00C2622D" w:rsidRPr="00C2622D">
        <w:t xml:space="preserve"> pas d'accumulation matérielle</w:t>
      </w:r>
      <w:r>
        <w:t>,</w:t>
      </w:r>
      <w:r w:rsidR="00C2622D" w:rsidRPr="00C2622D">
        <w:t xml:space="preserve"> pas de maximisation des profits</w:t>
      </w:r>
      <w:r w:rsidR="00C2622D">
        <w:t xml:space="preserve">, </w:t>
      </w:r>
      <w:r w:rsidR="00C2622D" w:rsidRPr="00C2622D">
        <w:t>pas de rentabilité</w:t>
      </w:r>
      <w:r w:rsidR="00C2622D">
        <w:t xml:space="preserve">, </w:t>
      </w:r>
      <w:r w:rsidR="00C2622D" w:rsidRPr="00C2622D">
        <w:t>pas de bénéfice</w:t>
      </w:r>
      <w:r w:rsidR="00C2622D">
        <w:t>s</w:t>
      </w:r>
      <w:r w:rsidR="00C2622D" w:rsidRPr="00C2622D">
        <w:t>.</w:t>
      </w:r>
    </w:p>
    <w:p w14:paraId="2184EE41" w14:textId="77777777" w:rsidR="00F736BE" w:rsidRDefault="00F736BE" w:rsidP="008A104C">
      <w:pPr>
        <w:pStyle w:val="Paragraphedeliste"/>
        <w:numPr>
          <w:ilvl w:val="0"/>
          <w:numId w:val="1"/>
        </w:numPr>
      </w:pPr>
      <w:r w:rsidRPr="00F736BE">
        <w:t>Les taux de réinvestissement sont faibles.</w:t>
      </w:r>
    </w:p>
    <w:p w14:paraId="73DEADED" w14:textId="77777777" w:rsidR="0079645F" w:rsidRDefault="00F736BE" w:rsidP="008A104C">
      <w:pPr>
        <w:pStyle w:val="Paragraphedeliste"/>
        <w:numPr>
          <w:ilvl w:val="0"/>
          <w:numId w:val="1"/>
        </w:numPr>
      </w:pPr>
      <w:r w:rsidRPr="00F736BE">
        <w:t>Le gain ou la richesse ont pour objet le maintien d'un statut social</w:t>
      </w:r>
      <w:r>
        <w:t xml:space="preserve">, </w:t>
      </w:r>
      <w:r w:rsidRPr="00F736BE">
        <w:t>un projet politique ou un signe de perfection personnel</w:t>
      </w:r>
      <w:r>
        <w:t>le (</w:t>
      </w:r>
      <w:r w:rsidRPr="00F736BE">
        <w:t>comme dans le confucianisme</w:t>
      </w:r>
      <w:r w:rsidR="0079645F">
        <w:t>,</w:t>
      </w:r>
      <w:r w:rsidR="0079645F" w:rsidRPr="0079645F">
        <w:t xml:space="preserve"> une harmonie avec le cosmos</w:t>
      </w:r>
      <w:r w:rsidR="0079645F">
        <w:t>)</w:t>
      </w:r>
    </w:p>
    <w:p w14:paraId="2EA82BC7" w14:textId="77777777" w:rsidR="00F826B2" w:rsidRDefault="00F826B2" w:rsidP="00F826B2">
      <w:pPr>
        <w:pStyle w:val="Paragraphedeliste"/>
      </w:pPr>
    </w:p>
    <w:p w14:paraId="2D7ADAEC" w14:textId="491B7183" w:rsidR="008A104C" w:rsidRPr="00F826B2" w:rsidRDefault="00A3170D" w:rsidP="00F4154A">
      <w:pPr>
        <w:pStyle w:val="Paragraphedeliste"/>
        <w:numPr>
          <w:ilvl w:val="0"/>
          <w:numId w:val="10"/>
        </w:numPr>
        <w:rPr>
          <w:b/>
          <w:bCs/>
        </w:rPr>
      </w:pPr>
      <w:r w:rsidRPr="00F826B2">
        <w:rPr>
          <w:b/>
          <w:bCs/>
        </w:rPr>
        <w:t>Les</w:t>
      </w:r>
      <w:r w:rsidR="0079645F" w:rsidRPr="00F826B2">
        <w:rPr>
          <w:b/>
          <w:bCs/>
        </w:rPr>
        <w:t xml:space="preserve"> formes non capitalistes du commerce. </w:t>
      </w:r>
      <w:r w:rsidR="008A104C" w:rsidRPr="00F826B2">
        <w:rPr>
          <w:b/>
          <w:bCs/>
        </w:rPr>
        <w:t xml:space="preserve"> </w:t>
      </w:r>
    </w:p>
    <w:p w14:paraId="0B0EE600" w14:textId="33137B42" w:rsidR="0079645F" w:rsidRDefault="003E78F2" w:rsidP="00F826B2">
      <w:pPr>
        <w:pStyle w:val="Paragraphedeliste"/>
      </w:pPr>
      <w:r w:rsidRPr="003E78F2">
        <w:t>Au Moyen Âge</w:t>
      </w:r>
      <w:r>
        <w:t xml:space="preserve">, </w:t>
      </w:r>
      <w:r w:rsidRPr="003E78F2">
        <w:t>le commerce est assez différent de ce que l'on connaît actuellement</w:t>
      </w:r>
      <w:r w:rsidR="004C3C91">
        <w:t> :</w:t>
      </w:r>
    </w:p>
    <w:p w14:paraId="12AE8A13" w14:textId="4D5CCC8C" w:rsidR="004C3C91" w:rsidRDefault="00F047BB" w:rsidP="0079645F">
      <w:pPr>
        <w:pStyle w:val="Paragraphedeliste"/>
        <w:numPr>
          <w:ilvl w:val="0"/>
          <w:numId w:val="1"/>
        </w:numPr>
      </w:pPr>
      <w:r w:rsidRPr="004C3C91">
        <w:t>Il</w:t>
      </w:r>
      <w:r w:rsidR="004C3C91" w:rsidRPr="004C3C91">
        <w:t xml:space="preserve"> sert </w:t>
      </w:r>
      <w:r w:rsidR="00F826B2" w:rsidRPr="004C3C91">
        <w:t>au don cérémoniel</w:t>
      </w:r>
      <w:r w:rsidR="004C3C91" w:rsidRPr="004C3C91">
        <w:t xml:space="preserve"> chez les élites</w:t>
      </w:r>
      <w:r w:rsidR="00C87D1A">
        <w:t>.</w:t>
      </w:r>
    </w:p>
    <w:p w14:paraId="5B74B87D" w14:textId="7C1FE7B4" w:rsidR="004C3C91" w:rsidRDefault="00F047BB" w:rsidP="0079645F">
      <w:pPr>
        <w:pStyle w:val="Paragraphedeliste"/>
        <w:numPr>
          <w:ilvl w:val="0"/>
          <w:numId w:val="1"/>
        </w:numPr>
      </w:pPr>
      <w:r w:rsidRPr="004C3C91">
        <w:t>Il</w:t>
      </w:r>
      <w:r w:rsidR="004C3C91" w:rsidRPr="004C3C91">
        <w:t xml:space="preserve"> est administré</w:t>
      </w:r>
      <w:r w:rsidR="004C3C91">
        <w:t xml:space="preserve"> : </w:t>
      </w:r>
      <w:r w:rsidR="004C3C91" w:rsidRPr="004C3C91">
        <w:t xml:space="preserve">sa mission </w:t>
      </w:r>
      <w:r>
        <w:t>est celle</w:t>
      </w:r>
      <w:r w:rsidR="00E53E96" w:rsidRPr="00E53E96">
        <w:t xml:space="preserve"> de l'approvisionnement confié au marchand </w:t>
      </w:r>
      <w:r>
        <w:t xml:space="preserve">et </w:t>
      </w:r>
      <w:r w:rsidR="00E53E96" w:rsidRPr="00E53E96">
        <w:t xml:space="preserve">qui </w:t>
      </w:r>
      <w:r w:rsidR="00E53E96">
        <w:t xml:space="preserve">lui </w:t>
      </w:r>
      <w:r w:rsidR="00E53E96" w:rsidRPr="00E53E96">
        <w:t>confère un statut social</w:t>
      </w:r>
      <w:r w:rsidR="00C87D1A">
        <w:t>.</w:t>
      </w:r>
    </w:p>
    <w:p w14:paraId="5E0916D7" w14:textId="43280DB0" w:rsidR="00060176" w:rsidRDefault="00060176" w:rsidP="00821FF3">
      <w:pPr>
        <w:pStyle w:val="Paragraphedeliste"/>
        <w:numPr>
          <w:ilvl w:val="0"/>
          <w:numId w:val="1"/>
        </w:numPr>
      </w:pPr>
      <w:r w:rsidRPr="00C10E3C">
        <w:t>Il ser</w:t>
      </w:r>
      <w:r>
        <w:t xml:space="preserve">t </w:t>
      </w:r>
      <w:r w:rsidRPr="00EE119A">
        <w:t>essentiellement</w:t>
      </w:r>
      <w:r w:rsidRPr="00C10E3C">
        <w:t xml:space="preserve"> à </w:t>
      </w:r>
      <w:r>
        <w:t>l</w:t>
      </w:r>
      <w:r w:rsidRPr="00C10E3C">
        <w:t>'approvisionnement local</w:t>
      </w:r>
      <w:r w:rsidR="00C87D1A">
        <w:t>.</w:t>
      </w:r>
    </w:p>
    <w:p w14:paraId="45B9CDCC" w14:textId="72A1EE94" w:rsidR="00E53E96" w:rsidRDefault="00F047BB" w:rsidP="0079645F">
      <w:pPr>
        <w:pStyle w:val="Paragraphedeliste"/>
        <w:numPr>
          <w:ilvl w:val="0"/>
          <w:numId w:val="1"/>
        </w:numPr>
      </w:pPr>
      <w:r>
        <w:t>Le</w:t>
      </w:r>
      <w:r w:rsidR="00E53E96" w:rsidRPr="00E53E96">
        <w:t xml:space="preserve"> commerce</w:t>
      </w:r>
      <w:r w:rsidR="00A87133" w:rsidRPr="00A87133">
        <w:t xml:space="preserve"> au loin</w:t>
      </w:r>
      <w:r w:rsidR="00A87133">
        <w:t xml:space="preserve"> </w:t>
      </w:r>
      <w:r w:rsidR="00A87133" w:rsidRPr="00A87133">
        <w:t>concerne surtout</w:t>
      </w:r>
      <w:r w:rsidR="00A87133">
        <w:t xml:space="preserve"> l</w:t>
      </w:r>
      <w:r w:rsidR="00E53E96" w:rsidRPr="00E53E96">
        <w:t>'importation</w:t>
      </w:r>
      <w:r w:rsidR="00C10E3C">
        <w:t xml:space="preserve">, </w:t>
      </w:r>
      <w:r w:rsidR="00C10E3C" w:rsidRPr="00C10E3C">
        <w:t>l'exportation apparaîtra plus tard</w:t>
      </w:r>
      <w:r w:rsidR="00C87D1A">
        <w:t>.</w:t>
      </w:r>
    </w:p>
    <w:p w14:paraId="2C369129" w14:textId="60956048" w:rsidR="00EE119A" w:rsidRDefault="00821FF3" w:rsidP="0079645F">
      <w:pPr>
        <w:pStyle w:val="Paragraphedeliste"/>
        <w:numPr>
          <w:ilvl w:val="0"/>
          <w:numId w:val="1"/>
        </w:numPr>
      </w:pPr>
      <w:r w:rsidRPr="00EE119A">
        <w:t>Il</w:t>
      </w:r>
      <w:r w:rsidR="00EE119A" w:rsidRPr="00EE119A">
        <w:t xml:space="preserve"> n'y a pas de circulation</w:t>
      </w:r>
      <w:r w:rsidR="00EE119A">
        <w:t xml:space="preserve">, </w:t>
      </w:r>
      <w:r w:rsidR="00EE119A" w:rsidRPr="00EE119A">
        <w:t>pas de transfert</w:t>
      </w:r>
      <w:r w:rsidR="0080642C">
        <w:t xml:space="preserve">, </w:t>
      </w:r>
      <w:r w:rsidR="0080642C" w:rsidRPr="0080642C">
        <w:t>mais plutôt du partage</w:t>
      </w:r>
      <w:r w:rsidR="0080642C">
        <w:t xml:space="preserve">, </w:t>
      </w:r>
      <w:r w:rsidR="0080642C" w:rsidRPr="0080642C">
        <w:t>de la diffusion</w:t>
      </w:r>
      <w:r>
        <w:t>,</w:t>
      </w:r>
      <w:r w:rsidR="0080642C" w:rsidRPr="0080642C">
        <w:t xml:space="preserve"> de la Caritas</w:t>
      </w:r>
      <w:r w:rsidR="0080642C">
        <w:t xml:space="preserve">, </w:t>
      </w:r>
      <w:r w:rsidR="0080642C" w:rsidRPr="0080642C">
        <w:t>la reproduction sociale et non l</w:t>
      </w:r>
      <w:r w:rsidR="00283403">
        <w:t>a</w:t>
      </w:r>
      <w:r w:rsidR="0080642C" w:rsidRPr="0080642C">
        <w:t xml:space="preserve"> thésaurisation qui est condamné</w:t>
      </w:r>
      <w:r w:rsidR="00283403">
        <w:t>e</w:t>
      </w:r>
      <w:r w:rsidR="0080642C" w:rsidRPr="0080642C">
        <w:t xml:space="preserve"> par l'</w:t>
      </w:r>
      <w:r w:rsidR="00283403">
        <w:t>E</w:t>
      </w:r>
      <w:r w:rsidR="0080642C" w:rsidRPr="0080642C">
        <w:t>glise.</w:t>
      </w:r>
    </w:p>
    <w:p w14:paraId="32827B0B" w14:textId="52B7197B" w:rsidR="00283403" w:rsidRDefault="00283403" w:rsidP="00283403">
      <w:pPr>
        <w:pStyle w:val="Paragraphedeliste"/>
        <w:tabs>
          <w:tab w:val="left" w:pos="8001"/>
        </w:tabs>
      </w:pPr>
      <w:r>
        <w:tab/>
      </w:r>
    </w:p>
    <w:p w14:paraId="31F92F3A" w14:textId="77777777" w:rsidR="00C87D1A" w:rsidRPr="00C87D1A" w:rsidRDefault="004151D7" w:rsidP="00C87D1A">
      <w:pPr>
        <w:pStyle w:val="Paragraphedeliste"/>
        <w:numPr>
          <w:ilvl w:val="0"/>
          <w:numId w:val="10"/>
        </w:numPr>
      </w:pPr>
      <w:r w:rsidRPr="00C87D1A">
        <w:rPr>
          <w:b/>
          <w:bCs/>
        </w:rPr>
        <w:t>Des marchés sans le marché</w:t>
      </w:r>
      <w:r w:rsidR="00C87D1A">
        <w:rPr>
          <w:b/>
          <w:bCs/>
        </w:rPr>
        <w:t>.</w:t>
      </w:r>
    </w:p>
    <w:p w14:paraId="37943E9E" w14:textId="630F4115" w:rsidR="002C6036" w:rsidRDefault="00033F99" w:rsidP="00C87D1A">
      <w:pPr>
        <w:pStyle w:val="Paragraphedeliste"/>
        <w:numPr>
          <w:ilvl w:val="0"/>
          <w:numId w:val="1"/>
        </w:numPr>
      </w:pPr>
      <w:r w:rsidRPr="00A87800">
        <w:t>Dans</w:t>
      </w:r>
      <w:r w:rsidR="00A87800" w:rsidRPr="00A87800">
        <w:t xml:space="preserve"> les villages</w:t>
      </w:r>
      <w:r w:rsidR="00A87800">
        <w:t xml:space="preserve">, </w:t>
      </w:r>
      <w:r>
        <w:t>l</w:t>
      </w:r>
      <w:r w:rsidR="00A87800" w:rsidRPr="00A87800">
        <w:t>es marchés voi</w:t>
      </w:r>
      <w:r w:rsidR="00E6141E">
        <w:t>en</w:t>
      </w:r>
      <w:r w:rsidR="00A87800" w:rsidRPr="00A87800">
        <w:t xml:space="preserve">t leurs prix fixés par </w:t>
      </w:r>
      <w:r w:rsidR="00E6141E">
        <w:t>l</w:t>
      </w:r>
      <w:r w:rsidR="00A87800" w:rsidRPr="00A87800">
        <w:t xml:space="preserve">es corporations et </w:t>
      </w:r>
      <w:r w:rsidR="00E6141E">
        <w:t>l</w:t>
      </w:r>
      <w:r w:rsidR="00A87800" w:rsidRPr="00A87800">
        <w:t>es politiques</w:t>
      </w:r>
      <w:r w:rsidR="00A87800">
        <w:t xml:space="preserve"> (</w:t>
      </w:r>
      <w:r w:rsidR="00A87800" w:rsidRPr="00A87800">
        <w:t>peu par l'offre et la demande</w:t>
      </w:r>
      <w:r w:rsidR="00A87800">
        <w:t>)</w:t>
      </w:r>
      <w:r w:rsidR="003F517C">
        <w:t xml:space="preserve">. </w:t>
      </w:r>
      <w:r w:rsidR="003F517C" w:rsidRPr="003F517C">
        <w:t>Ils sont assez isolés</w:t>
      </w:r>
      <w:r>
        <w:t xml:space="preserve">, </w:t>
      </w:r>
      <w:r w:rsidR="003F517C" w:rsidRPr="003F517C">
        <w:t>non interconnectés</w:t>
      </w:r>
      <w:r>
        <w:t>,</w:t>
      </w:r>
      <w:r w:rsidR="003F517C" w:rsidRPr="003F517C">
        <w:t xml:space="preserve"> car les déplacements sont difficiles</w:t>
      </w:r>
      <w:r w:rsidR="003F517C">
        <w:t xml:space="preserve"> (</w:t>
      </w:r>
      <w:r w:rsidR="0097211A">
        <w:t>p</w:t>
      </w:r>
      <w:r w:rsidR="007A73DA" w:rsidRPr="007A73DA">
        <w:t>éage</w:t>
      </w:r>
      <w:r w:rsidR="0097211A">
        <w:t xml:space="preserve">s, </w:t>
      </w:r>
      <w:r w:rsidR="008231C0" w:rsidRPr="008231C0">
        <w:t>différence</w:t>
      </w:r>
      <w:r w:rsidR="008231C0">
        <w:t>s</w:t>
      </w:r>
      <w:r w:rsidR="008231C0" w:rsidRPr="008231C0">
        <w:t xml:space="preserve"> de</w:t>
      </w:r>
      <w:r w:rsidR="008231C0">
        <w:t xml:space="preserve"> </w:t>
      </w:r>
      <w:r w:rsidR="0097211A" w:rsidRPr="0097211A">
        <w:t>langue</w:t>
      </w:r>
      <w:r w:rsidR="008231C0">
        <w:t>s</w:t>
      </w:r>
      <w:r w:rsidR="0097211A">
        <w:t xml:space="preserve">, </w:t>
      </w:r>
      <w:r w:rsidR="008231C0">
        <w:t xml:space="preserve">de </w:t>
      </w:r>
      <w:r w:rsidR="0097211A" w:rsidRPr="0097211A">
        <w:t>poids et mesures</w:t>
      </w:r>
      <w:r w:rsidR="0097211A">
        <w:t xml:space="preserve">, </w:t>
      </w:r>
      <w:r w:rsidR="008231C0">
        <w:t xml:space="preserve">de </w:t>
      </w:r>
      <w:r w:rsidR="0097211A" w:rsidRPr="0097211A">
        <w:t>procédure</w:t>
      </w:r>
      <w:r w:rsidR="008231C0">
        <w:t>s</w:t>
      </w:r>
      <w:r w:rsidR="0097211A" w:rsidRPr="0097211A">
        <w:t xml:space="preserve"> locale</w:t>
      </w:r>
      <w:r w:rsidR="008231C0">
        <w:t>s</w:t>
      </w:r>
      <w:r w:rsidR="002C6036">
        <w:t>).</w:t>
      </w:r>
    </w:p>
    <w:p w14:paraId="64B13A56" w14:textId="35F58278" w:rsidR="006A2E06" w:rsidRDefault="00B2262C" w:rsidP="00C87D1A">
      <w:pPr>
        <w:pStyle w:val="Paragraphedeliste"/>
        <w:numPr>
          <w:ilvl w:val="0"/>
          <w:numId w:val="1"/>
        </w:numPr>
      </w:pPr>
      <w:r w:rsidRPr="00B2262C">
        <w:t xml:space="preserve">Les marchés concurrentiels </w:t>
      </w:r>
      <w:r w:rsidR="00E006DC">
        <w:t xml:space="preserve">(où </w:t>
      </w:r>
      <w:r w:rsidR="002A2EBB">
        <w:t>règnent</w:t>
      </w:r>
      <w:r w:rsidR="00BF477C" w:rsidRPr="00BF477C">
        <w:t xml:space="preserve"> une maximisation des bénéfices et des gains de productivité</w:t>
      </w:r>
      <w:r w:rsidR="00AF4D46">
        <w:t xml:space="preserve">) </w:t>
      </w:r>
      <w:r w:rsidRPr="00B2262C">
        <w:t>et autorégulateur</w:t>
      </w:r>
      <w:r w:rsidR="00AF4D46">
        <w:t>s</w:t>
      </w:r>
      <w:r w:rsidRPr="00B2262C">
        <w:t xml:space="preserve"> apparaissent 18e siècle</w:t>
      </w:r>
      <w:r>
        <w:t xml:space="preserve">, </w:t>
      </w:r>
      <w:r w:rsidR="00C72B27" w:rsidRPr="00C72B27">
        <w:t>et devienne</w:t>
      </w:r>
      <w:r w:rsidR="00E006DC">
        <w:t>nt</w:t>
      </w:r>
      <w:r w:rsidR="00C72B27" w:rsidRPr="00C72B27">
        <w:t xml:space="preserve"> créateur</w:t>
      </w:r>
      <w:r w:rsidR="00E006DC">
        <w:t>s</w:t>
      </w:r>
      <w:r w:rsidR="00C72B27" w:rsidRPr="00C72B27">
        <w:t xml:space="preserve"> de prix et unifié</w:t>
      </w:r>
      <w:r w:rsidR="00E006DC">
        <w:t>s</w:t>
      </w:r>
      <w:r w:rsidR="00C72B27" w:rsidRPr="00C72B27">
        <w:t xml:space="preserve"> au niveau national seulement au 19e avec l'apparition du transport ferroviaire.</w:t>
      </w:r>
      <w:r w:rsidR="009C4061">
        <w:t xml:space="preserve"> </w:t>
      </w:r>
      <w:r w:rsidR="002E49F9">
        <w:t xml:space="preserve">  </w:t>
      </w:r>
    </w:p>
    <w:p w14:paraId="383050A6" w14:textId="48A107B3" w:rsidR="003C37D6" w:rsidRDefault="002E49F9" w:rsidP="006A2E06">
      <w:pPr>
        <w:pStyle w:val="Paragraphedeliste"/>
      </w:pPr>
      <w:r>
        <w:t xml:space="preserve">    </w:t>
      </w:r>
    </w:p>
    <w:p w14:paraId="65FD2D85" w14:textId="77777777" w:rsidR="00696B3A" w:rsidRPr="006A2E06" w:rsidRDefault="003C37D6" w:rsidP="00F4154A">
      <w:pPr>
        <w:pStyle w:val="Paragraphedeliste"/>
        <w:numPr>
          <w:ilvl w:val="0"/>
          <w:numId w:val="10"/>
        </w:numPr>
        <w:rPr>
          <w:b/>
          <w:bCs/>
        </w:rPr>
      </w:pPr>
      <w:r w:rsidRPr="006A2E06">
        <w:rPr>
          <w:b/>
          <w:bCs/>
        </w:rPr>
        <w:t>Des monnaies mais pas d'équivalent général</w:t>
      </w:r>
      <w:r w:rsidR="00696B3A" w:rsidRPr="006A2E06">
        <w:rPr>
          <w:b/>
          <w:bCs/>
        </w:rPr>
        <w:t>.</w:t>
      </w:r>
    </w:p>
    <w:p w14:paraId="4058B237" w14:textId="77777777" w:rsidR="00696B3A" w:rsidRDefault="00696B3A" w:rsidP="00696B3A">
      <w:pPr>
        <w:ind w:left="360"/>
      </w:pPr>
      <w:r w:rsidRPr="00696B3A">
        <w:t>Dans les sociétés non capitalistes</w:t>
      </w:r>
      <w:r>
        <w:t xml:space="preserve">, </w:t>
      </w:r>
      <w:r w:rsidRPr="00696B3A">
        <w:t>la monnaie occupe une fonction symbolique</w:t>
      </w:r>
      <w:r>
        <w:t> :</w:t>
      </w:r>
    </w:p>
    <w:p w14:paraId="5AAA628A" w14:textId="5FA9DBF3" w:rsidR="00643585" w:rsidRDefault="003C348E" w:rsidP="00C87D1A">
      <w:pPr>
        <w:pStyle w:val="Paragraphedeliste"/>
        <w:numPr>
          <w:ilvl w:val="0"/>
          <w:numId w:val="1"/>
        </w:numPr>
      </w:pPr>
      <w:r w:rsidRPr="003C348E">
        <w:t>Une fonction</w:t>
      </w:r>
      <w:r>
        <w:t xml:space="preserve"> </w:t>
      </w:r>
      <w:r w:rsidRPr="003C348E">
        <w:t>sacr</w:t>
      </w:r>
      <w:r>
        <w:t>ale</w:t>
      </w:r>
      <w:r w:rsidR="00643585">
        <w:t xml:space="preserve"> </w:t>
      </w:r>
      <w:r w:rsidR="00643585" w:rsidRPr="00643585">
        <w:t xml:space="preserve">comme </w:t>
      </w:r>
      <w:r w:rsidR="00991377">
        <w:t xml:space="preserve">en Lydie </w:t>
      </w:r>
      <w:r w:rsidR="00643585" w:rsidRPr="00643585">
        <w:t>au 6e siècle avant JC</w:t>
      </w:r>
      <w:r w:rsidR="00643585">
        <w:t xml:space="preserve">, </w:t>
      </w:r>
      <w:r w:rsidR="00643585" w:rsidRPr="00643585">
        <w:t xml:space="preserve">les dons </w:t>
      </w:r>
      <w:r w:rsidR="00EB4B4F" w:rsidRPr="00643585">
        <w:t>aux sanctuaires</w:t>
      </w:r>
      <w:r w:rsidR="00EB4B4F">
        <w:t>.</w:t>
      </w:r>
    </w:p>
    <w:p w14:paraId="5CE0008F" w14:textId="1267E600" w:rsidR="006120EA" w:rsidRDefault="00991377" w:rsidP="00C87D1A">
      <w:pPr>
        <w:pStyle w:val="Paragraphedeliste"/>
        <w:numPr>
          <w:ilvl w:val="0"/>
          <w:numId w:val="1"/>
        </w:numPr>
      </w:pPr>
      <w:r w:rsidRPr="00643585">
        <w:t>Des</w:t>
      </w:r>
      <w:r w:rsidR="00643585" w:rsidRPr="00643585">
        <w:t xml:space="preserve"> fonctions sociales</w:t>
      </w:r>
      <w:r w:rsidR="00643585">
        <w:t xml:space="preserve"> : </w:t>
      </w:r>
      <w:r w:rsidR="00967AF4" w:rsidRPr="00967AF4">
        <w:t>par exemple matrimonial</w:t>
      </w:r>
      <w:r w:rsidR="00967AF4">
        <w:t>es (« </w:t>
      </w:r>
      <w:r w:rsidR="00967AF4" w:rsidRPr="00967AF4">
        <w:t>le prix</w:t>
      </w:r>
      <w:r w:rsidR="00967AF4">
        <w:t> »</w:t>
      </w:r>
      <w:r w:rsidR="00967AF4" w:rsidRPr="00967AF4">
        <w:t xml:space="preserve"> d'une fiancée</w:t>
      </w:r>
      <w:r w:rsidR="00967AF4">
        <w:t>)</w:t>
      </w:r>
      <w:r w:rsidR="006120EA" w:rsidRPr="006120EA">
        <w:t xml:space="preserve"> ou judiciaire</w:t>
      </w:r>
      <w:r w:rsidR="006120EA">
        <w:t>s (</w:t>
      </w:r>
      <w:r w:rsidR="006120EA" w:rsidRPr="006120EA">
        <w:t>le prix du sang</w:t>
      </w:r>
      <w:r w:rsidR="006120EA">
        <w:t>)</w:t>
      </w:r>
    </w:p>
    <w:p w14:paraId="6DDB0BC8" w14:textId="77FCBE48" w:rsidR="004A1C4D" w:rsidRDefault="0093114A" w:rsidP="00C87D1A">
      <w:pPr>
        <w:pStyle w:val="Paragraphedeliste"/>
        <w:numPr>
          <w:ilvl w:val="0"/>
          <w:numId w:val="1"/>
        </w:numPr>
      </w:pPr>
      <w:r w:rsidRPr="000B2EE2">
        <w:t>La</w:t>
      </w:r>
      <w:r w:rsidR="000B2EE2" w:rsidRPr="000B2EE2">
        <w:t xml:space="preserve"> fonction matériel</w:t>
      </w:r>
      <w:r w:rsidR="000B2EE2">
        <w:t xml:space="preserve">le </w:t>
      </w:r>
      <w:r w:rsidR="00EB4B4F">
        <w:t>« économique</w:t>
      </w:r>
      <w:r w:rsidR="000B2EE2">
        <w:t> »</w:t>
      </w:r>
      <w:r w:rsidR="00BA36DF" w:rsidRPr="00BA36DF">
        <w:t xml:space="preserve"> </w:t>
      </w:r>
      <w:r>
        <w:t>a</w:t>
      </w:r>
      <w:r w:rsidR="00BA36DF" w:rsidRPr="00BA36DF">
        <w:t>pparaît progressivement à partir de la fin du Moyen Âge pour devenir complète au 18e siècle</w:t>
      </w:r>
      <w:r w:rsidR="004A1C4D">
        <w:t>.</w:t>
      </w:r>
    </w:p>
    <w:p w14:paraId="24198F89" w14:textId="07924C48" w:rsidR="00C8096E" w:rsidRDefault="004A1C4D" w:rsidP="004A1C4D">
      <w:pPr>
        <w:ind w:left="360"/>
      </w:pPr>
      <w:r w:rsidRPr="004A1C4D">
        <w:t>Au Moyen Âge</w:t>
      </w:r>
      <w:r>
        <w:t xml:space="preserve">, </w:t>
      </w:r>
      <w:r w:rsidRPr="004A1C4D">
        <w:t>la monétarisation e</w:t>
      </w:r>
      <w:r w:rsidR="0093114A">
        <w:t>s</w:t>
      </w:r>
      <w:r w:rsidRPr="004A1C4D">
        <w:t>t progressive</w:t>
      </w:r>
      <w:r w:rsidR="00C8096E">
        <w:t xml:space="preserve">, </w:t>
      </w:r>
      <w:r w:rsidR="00C8096E" w:rsidRPr="00C8096E">
        <w:t>faite de redevance</w:t>
      </w:r>
      <w:r w:rsidR="0093114A">
        <w:t>s</w:t>
      </w:r>
      <w:r w:rsidR="00C8096E">
        <w:t xml:space="preserve">, </w:t>
      </w:r>
      <w:r w:rsidR="00C8096E" w:rsidRPr="00C8096E">
        <w:t xml:space="preserve">et </w:t>
      </w:r>
      <w:r w:rsidR="0093114A">
        <w:t>liée</w:t>
      </w:r>
      <w:r w:rsidR="00C8096E" w:rsidRPr="00C8096E">
        <w:t xml:space="preserve"> à l'essor du commerce</w:t>
      </w:r>
      <w:r w:rsidR="006F71B6">
        <w:t>.</w:t>
      </w:r>
      <w:r w:rsidR="00C8096E" w:rsidRPr="00C8096E">
        <w:t xml:space="preserve"> </w:t>
      </w:r>
      <w:r w:rsidR="006F71B6" w:rsidRPr="00C8096E">
        <w:t>Mais</w:t>
      </w:r>
      <w:r w:rsidR="00C8096E" w:rsidRPr="00C8096E">
        <w:t xml:space="preserve"> elle conserve un rôle limité.</w:t>
      </w:r>
    </w:p>
    <w:p w14:paraId="51B5035C" w14:textId="378D8C1B" w:rsidR="00891385" w:rsidRDefault="00C8096E" w:rsidP="004A1C4D">
      <w:pPr>
        <w:ind w:left="360"/>
      </w:pPr>
      <w:r w:rsidRPr="00C8096E">
        <w:t>Alors que dans le capitalisme</w:t>
      </w:r>
      <w:r>
        <w:t xml:space="preserve">, </w:t>
      </w:r>
      <w:r w:rsidR="006F71B6">
        <w:t>« les</w:t>
      </w:r>
      <w:r w:rsidR="001D3B96" w:rsidRPr="001D3B96">
        <w:t xml:space="preserve"> rapports monétaires</w:t>
      </w:r>
      <w:r w:rsidR="001D3B96">
        <w:t> »</w:t>
      </w:r>
      <w:r w:rsidR="001D3B96" w:rsidRPr="001D3B96">
        <w:t xml:space="preserve"> constitue</w:t>
      </w:r>
      <w:r w:rsidR="006F71B6">
        <w:t>nt</w:t>
      </w:r>
      <w:r w:rsidR="001D3B96" w:rsidRPr="001D3B96">
        <w:t xml:space="preserve"> la forme fondamentale des rapports sociaux</w:t>
      </w:r>
      <w:r w:rsidR="001D3B96">
        <w:t xml:space="preserve">, </w:t>
      </w:r>
      <w:r w:rsidR="001D3B96" w:rsidRPr="001D3B96">
        <w:t>comprenant la marchandisation de la force de travail et la dépendance au marché</w:t>
      </w:r>
      <w:r w:rsidR="00277BA7">
        <w:t xml:space="preserve">. </w:t>
      </w:r>
      <w:r w:rsidR="00277BA7" w:rsidRPr="00277BA7">
        <w:t>L'argent est une forme de l'accumulation du capital</w:t>
      </w:r>
      <w:r w:rsidR="00277BA7">
        <w:t xml:space="preserve">, </w:t>
      </w:r>
      <w:r w:rsidR="00277BA7" w:rsidRPr="00277BA7">
        <w:t>un équivalent général</w:t>
      </w:r>
      <w:r w:rsidR="00277BA7">
        <w:t xml:space="preserve">, </w:t>
      </w:r>
      <w:r w:rsidR="00277BA7" w:rsidRPr="00277BA7">
        <w:t>une mesure de la valeur de toute chose. Il accompagne la marchandisation tendancielle du monde et des humains</w:t>
      </w:r>
      <w:r w:rsidR="00891385" w:rsidRPr="00891385">
        <w:t>.</w:t>
      </w:r>
    </w:p>
    <w:p w14:paraId="05AC83DF" w14:textId="73D15046" w:rsidR="00891385" w:rsidRPr="0047419B" w:rsidRDefault="00891385" w:rsidP="00F4154A">
      <w:pPr>
        <w:pStyle w:val="Paragraphedeliste"/>
        <w:numPr>
          <w:ilvl w:val="0"/>
          <w:numId w:val="10"/>
        </w:numPr>
        <w:rPr>
          <w:b/>
          <w:bCs/>
        </w:rPr>
      </w:pPr>
      <w:r w:rsidRPr="0047419B">
        <w:rPr>
          <w:b/>
          <w:bCs/>
        </w:rPr>
        <w:t>Le </w:t>
      </w:r>
      <w:r w:rsidR="0047419B" w:rsidRPr="0047419B">
        <w:rPr>
          <w:b/>
          <w:bCs/>
        </w:rPr>
        <w:t>« capital</w:t>
      </w:r>
      <w:r w:rsidRPr="0047419B">
        <w:rPr>
          <w:b/>
          <w:bCs/>
        </w:rPr>
        <w:t> » non capitaliste.</w:t>
      </w:r>
    </w:p>
    <w:p w14:paraId="1F6F752D" w14:textId="1B964406" w:rsidR="00C14232" w:rsidRDefault="00FA6C09" w:rsidP="00891385">
      <w:pPr>
        <w:ind w:left="360"/>
      </w:pPr>
      <w:r w:rsidRPr="00FA6C09">
        <w:t>Comme défini plus haut</w:t>
      </w:r>
      <w:r>
        <w:t xml:space="preserve">, </w:t>
      </w:r>
      <w:r w:rsidRPr="00FA6C09">
        <w:t>le capital correspond</w:t>
      </w:r>
      <w:r>
        <w:t xml:space="preserve"> </w:t>
      </w:r>
      <w:r w:rsidR="00C14232">
        <w:t xml:space="preserve">à </w:t>
      </w:r>
      <w:r w:rsidR="00373AD2">
        <w:t>« une</w:t>
      </w:r>
      <w:r w:rsidR="00C14232" w:rsidRPr="00C14232">
        <w:t xml:space="preserve"> somme d'argent investie en vue de produire une quantité d'argent plus importante</w:t>
      </w:r>
      <w:r w:rsidR="00C14232">
        <w:t> »</w:t>
      </w:r>
      <w:r w:rsidR="00373AD2">
        <w:t> : selon la formule A</w:t>
      </w:r>
      <w:r w:rsidR="006B652B">
        <w:t xml:space="preserve"> - M – A+ (A = argent et M = marchandise)</w:t>
      </w:r>
    </w:p>
    <w:p w14:paraId="1746A41B" w14:textId="481D4EF6" w:rsidR="00CF0C6B" w:rsidRDefault="00C14232" w:rsidP="00891385">
      <w:pPr>
        <w:ind w:left="360"/>
      </w:pPr>
      <w:r w:rsidRPr="00C14232">
        <w:t>Au 12e siècl</w:t>
      </w:r>
      <w:r w:rsidR="00AB0D60">
        <w:t xml:space="preserve">e, </w:t>
      </w:r>
      <w:r w:rsidR="00AB0D60" w:rsidRPr="00AB0D60">
        <w:t xml:space="preserve">le commerce au loin </w:t>
      </w:r>
      <w:r w:rsidR="000B0CC2">
        <w:t>s</w:t>
      </w:r>
      <w:r w:rsidR="00AB0D60" w:rsidRPr="00AB0D60">
        <w:t>e fait par des contrats de</w:t>
      </w:r>
      <w:r w:rsidR="00C248EA">
        <w:t xml:space="preserve"> </w:t>
      </w:r>
      <w:r w:rsidR="00445C4C">
        <w:t xml:space="preserve">« </w:t>
      </w:r>
      <w:r w:rsidR="00445C4C" w:rsidRPr="00EB4B4F">
        <w:rPr>
          <w:i/>
          <w:iCs/>
        </w:rPr>
        <w:t>commanda</w:t>
      </w:r>
      <w:r w:rsidR="00C248EA">
        <w:t xml:space="preserve"> » </w:t>
      </w:r>
      <w:r w:rsidR="00C248EA" w:rsidRPr="00C248EA">
        <w:t xml:space="preserve">ou le </w:t>
      </w:r>
      <w:r w:rsidR="00C248EA">
        <w:t>« </w:t>
      </w:r>
      <w:r w:rsidR="00C248EA" w:rsidRPr="00EB4B4F">
        <w:rPr>
          <w:i/>
          <w:iCs/>
        </w:rPr>
        <w:t>commandator </w:t>
      </w:r>
      <w:r w:rsidR="00C248EA">
        <w:t>»</w:t>
      </w:r>
      <w:r w:rsidR="00EB4B4F">
        <w:t xml:space="preserve"> est </w:t>
      </w:r>
      <w:r w:rsidR="000B0CC2">
        <w:t>c</w:t>
      </w:r>
      <w:r w:rsidR="00174FEA" w:rsidRPr="00174FEA">
        <w:t>elui qui fournit le capital</w:t>
      </w:r>
      <w:r w:rsidR="00174FEA">
        <w:t xml:space="preserve">, </w:t>
      </w:r>
      <w:r w:rsidR="000B0CC2">
        <w:t>assume</w:t>
      </w:r>
      <w:r w:rsidR="003B5AFF" w:rsidRPr="003B5AFF">
        <w:t xml:space="preserve"> tous les risques et perçoit les 3/4 des bénéfices</w:t>
      </w:r>
      <w:r w:rsidR="003B5AFF">
        <w:t xml:space="preserve"> ; </w:t>
      </w:r>
      <w:r w:rsidR="003B5AFF" w:rsidRPr="003B5AFF">
        <w:t>et où le marchand</w:t>
      </w:r>
      <w:r w:rsidR="003B5AFF">
        <w:t xml:space="preserve"> (</w:t>
      </w:r>
      <w:r w:rsidR="003B5AFF" w:rsidRPr="003B5AFF">
        <w:t>le voyageu</w:t>
      </w:r>
      <w:r w:rsidR="003B5AFF">
        <w:t xml:space="preserve">r), </w:t>
      </w:r>
      <w:r w:rsidR="00CF0C6B" w:rsidRPr="00CF0C6B">
        <w:t>n'apporte aucun capital et obtient 1/4 des bénéfices au maximum.</w:t>
      </w:r>
    </w:p>
    <w:p w14:paraId="6095E678" w14:textId="1AFB450D" w:rsidR="004E66CF" w:rsidRDefault="00CF0C6B" w:rsidP="00891385">
      <w:pPr>
        <w:ind w:left="360"/>
      </w:pPr>
      <w:r w:rsidRPr="00CF0C6B">
        <w:t>Le capital</w:t>
      </w:r>
      <w:r w:rsidR="004E66CF" w:rsidRPr="004E66CF">
        <w:t xml:space="preserve"> </w:t>
      </w:r>
      <w:r w:rsidR="00930DFE">
        <w:t>c</w:t>
      </w:r>
      <w:r w:rsidR="004E66CF" w:rsidRPr="004E66CF">
        <w:t>omporte donc des formes très différentes</w:t>
      </w:r>
      <w:r w:rsidR="004E66CF">
        <w:t> :</w:t>
      </w:r>
    </w:p>
    <w:p w14:paraId="218D30BA" w14:textId="7555C7D2" w:rsidR="000E2015" w:rsidRDefault="000E2015" w:rsidP="00EB4B4F">
      <w:pPr>
        <w:pStyle w:val="Paragraphedeliste"/>
        <w:numPr>
          <w:ilvl w:val="0"/>
          <w:numId w:val="11"/>
        </w:numPr>
      </w:pPr>
      <w:r w:rsidRPr="00373AD2">
        <w:lastRenderedPageBreak/>
        <w:t>Le</w:t>
      </w:r>
      <w:r w:rsidR="00373AD2" w:rsidRPr="00373AD2">
        <w:t xml:space="preserve"> capital commercial</w:t>
      </w:r>
      <w:r w:rsidR="00CD6E99">
        <w:t xml:space="preserve"> : A – M et M – A+ sont séparés, </w:t>
      </w:r>
      <w:r>
        <w:t>la marchandise vient de loin.</w:t>
      </w:r>
    </w:p>
    <w:p w14:paraId="6A8C6BB1" w14:textId="77777777" w:rsidR="00096457" w:rsidRDefault="00856DCB" w:rsidP="00EB4B4F">
      <w:pPr>
        <w:pStyle w:val="Paragraphedeliste"/>
        <w:numPr>
          <w:ilvl w:val="0"/>
          <w:numId w:val="11"/>
        </w:numPr>
      </w:pPr>
      <w:r w:rsidRPr="00856DCB">
        <w:t>Le capital porteur d'intérêt</w:t>
      </w:r>
      <w:r>
        <w:t> : A – A+ (sans M)</w:t>
      </w:r>
      <w:r w:rsidR="002E49F9">
        <w:t xml:space="preserve">   </w:t>
      </w:r>
    </w:p>
    <w:p w14:paraId="6AD67683" w14:textId="7601FF9C" w:rsidR="005213A3" w:rsidRDefault="00714DC6" w:rsidP="00096457">
      <w:pPr>
        <w:ind w:left="360"/>
      </w:pPr>
      <w:r>
        <w:t>c</w:t>
      </w:r>
      <w:r w:rsidR="005213A3" w:rsidRPr="005213A3">
        <w:t>onstitue</w:t>
      </w:r>
      <w:r w:rsidR="005213A3">
        <w:t>nt</w:t>
      </w:r>
      <w:r w:rsidR="005213A3" w:rsidRPr="005213A3">
        <w:t xml:space="preserve"> des formes </w:t>
      </w:r>
      <w:r>
        <w:t>« </w:t>
      </w:r>
      <w:r w:rsidR="005213A3" w:rsidRPr="005213A3">
        <w:t>antédiluviennes d</w:t>
      </w:r>
      <w:r>
        <w:t xml:space="preserve">u </w:t>
      </w:r>
      <w:r w:rsidR="005213A3" w:rsidRPr="005213A3">
        <w:t>capitalisme</w:t>
      </w:r>
      <w:r>
        <w:t> ».</w:t>
      </w:r>
      <w:r w:rsidR="002E49F9">
        <w:t xml:space="preserve"> </w:t>
      </w:r>
    </w:p>
    <w:p w14:paraId="5A145063" w14:textId="2BFCE0A8" w:rsidR="00837291" w:rsidRDefault="00E24AD6" w:rsidP="00EB4B4F">
      <w:pPr>
        <w:pStyle w:val="Paragraphedeliste"/>
        <w:numPr>
          <w:ilvl w:val="0"/>
          <w:numId w:val="11"/>
        </w:numPr>
      </w:pPr>
      <w:r w:rsidRPr="005213A3">
        <w:t>Le</w:t>
      </w:r>
      <w:r w:rsidR="005213A3" w:rsidRPr="005213A3">
        <w:t xml:space="preserve"> capital industriel</w:t>
      </w:r>
      <w:r w:rsidR="00837291" w:rsidRPr="00837291">
        <w:t xml:space="preserve"> qui constitue la forme moderne</w:t>
      </w:r>
      <w:r w:rsidR="00837291">
        <w:t xml:space="preserve">, </w:t>
      </w:r>
      <w:r w:rsidR="00837291" w:rsidRPr="00837291">
        <w:t>fondamental</w:t>
      </w:r>
      <w:r w:rsidR="004351CE">
        <w:t xml:space="preserve">e </w:t>
      </w:r>
      <w:r w:rsidR="00837291" w:rsidRPr="00837291">
        <w:t>du capitalisme</w:t>
      </w:r>
      <w:r w:rsidR="00837291">
        <w:t xml:space="preserve"> où </w:t>
      </w:r>
    </w:p>
    <w:p w14:paraId="40459104" w14:textId="20C35B53" w:rsidR="00714DC6" w:rsidRDefault="00837291" w:rsidP="00837291">
      <w:pPr>
        <w:pStyle w:val="Paragraphedeliste"/>
      </w:pPr>
      <w:r>
        <w:t>A</w:t>
      </w:r>
      <w:r w:rsidR="00A16A1A">
        <w:t xml:space="preserve"> – Mt – </w:t>
      </w:r>
      <w:proofErr w:type="spellStart"/>
      <w:r w:rsidR="00A16A1A">
        <w:t>Mp</w:t>
      </w:r>
      <w:proofErr w:type="spellEnd"/>
      <w:r w:rsidR="00A16A1A">
        <w:t xml:space="preserve"> – A+ </w:t>
      </w:r>
      <w:r w:rsidR="004351CE">
        <w:t>(où</w:t>
      </w:r>
      <w:r w:rsidR="00A16A1A">
        <w:t xml:space="preserve"> Mt = </w:t>
      </w:r>
      <w:r w:rsidR="00714DC6">
        <w:t>l</w:t>
      </w:r>
      <w:r w:rsidR="00351789" w:rsidRPr="00351789">
        <w:t>e temps de travail en tant que marchandise</w:t>
      </w:r>
      <w:r w:rsidR="00351789">
        <w:t xml:space="preserve"> et</w:t>
      </w:r>
      <w:r w:rsidR="00351789" w:rsidRPr="00351789">
        <w:t xml:space="preserve"> </w:t>
      </w:r>
      <w:proofErr w:type="spellStart"/>
      <w:r w:rsidR="00351789">
        <w:t>Mp</w:t>
      </w:r>
      <w:proofErr w:type="spellEnd"/>
      <w:r w:rsidR="00EE409F" w:rsidRPr="00EE409F">
        <w:t xml:space="preserve"> les autres marchandises produite</w:t>
      </w:r>
      <w:r w:rsidR="00EE409F">
        <w:t>s</w:t>
      </w:r>
      <w:r w:rsidR="00714DC6">
        <w:t xml:space="preserve">, </w:t>
      </w:r>
      <w:r w:rsidR="004351CE">
        <w:t>l</w:t>
      </w:r>
      <w:r w:rsidR="00714DC6" w:rsidRPr="00714DC6">
        <w:t>e passage d'une marchandise à l'autre s'effectue dans le même lieu</w:t>
      </w:r>
      <w:r w:rsidR="00EE409F">
        <w:t xml:space="preserve">). </w:t>
      </w:r>
      <w:r w:rsidR="002E49F9">
        <w:t xml:space="preserve">     </w:t>
      </w:r>
    </w:p>
    <w:p w14:paraId="78052294" w14:textId="1BC6C171" w:rsidR="00803A55" w:rsidRDefault="00CD3689" w:rsidP="00837291">
      <w:pPr>
        <w:pStyle w:val="Paragraphedeliste"/>
      </w:pPr>
      <w:r w:rsidRPr="00CD3689">
        <w:t>Il existe donc une profonde différence de nature entre ces 3 formes</w:t>
      </w:r>
      <w:r w:rsidR="00F34007" w:rsidRPr="00F34007">
        <w:t>. Le capita</w:t>
      </w:r>
      <w:r w:rsidR="007D4D0D">
        <w:t xml:space="preserve">lisme </w:t>
      </w:r>
      <w:r w:rsidR="00F34007" w:rsidRPr="00F34007">
        <w:t>industriel introduit le rapport social de production</w:t>
      </w:r>
      <w:r w:rsidR="001E3958" w:rsidRPr="001E3958">
        <w:t xml:space="preserve"> avec l'achat de la force de travail</w:t>
      </w:r>
      <w:r w:rsidR="001E3958">
        <w:t xml:space="preserve">, </w:t>
      </w:r>
      <w:r w:rsidR="001E3958" w:rsidRPr="001E3958">
        <w:t>l'existence de producteurs séparés des moyens de production et l'exploitation par le rapport salarial.</w:t>
      </w:r>
      <w:r w:rsidR="00803A55" w:rsidRPr="00803A55">
        <w:t xml:space="preserve"> Cette forme de rapport social organise la totalité du monde social.</w:t>
      </w:r>
    </w:p>
    <w:p w14:paraId="1050CEE1" w14:textId="77777777" w:rsidR="00803A55" w:rsidRDefault="00803A55" w:rsidP="00837291">
      <w:pPr>
        <w:pStyle w:val="Paragraphedeliste"/>
      </w:pPr>
    </w:p>
    <w:p w14:paraId="5871336A" w14:textId="2A75A1E7" w:rsidR="00F60DB9" w:rsidRDefault="00F60DB9" w:rsidP="007D4D0D">
      <w:pPr>
        <w:pStyle w:val="Paragraphedeliste"/>
        <w:numPr>
          <w:ilvl w:val="0"/>
          <w:numId w:val="9"/>
        </w:numPr>
      </w:pPr>
      <w:r w:rsidRPr="007D4D0D">
        <w:rPr>
          <w:b/>
          <w:bCs/>
        </w:rPr>
        <w:t>Rapports entre les activités du capital et le capitalisme.</w:t>
      </w:r>
      <w:r w:rsidR="002E49F9">
        <w:t xml:space="preserve">            </w:t>
      </w:r>
    </w:p>
    <w:p w14:paraId="3AC7B526" w14:textId="77777777" w:rsidR="00B1052F" w:rsidRDefault="00B1052F" w:rsidP="00803A55">
      <w:r w:rsidRPr="00B1052F">
        <w:t>Le capitalisme n'est pas l'aboutissement nécessaire de l'essor du capital</w:t>
      </w:r>
      <w:r>
        <w:t xml:space="preserve">, </w:t>
      </w:r>
      <w:r w:rsidRPr="00B1052F">
        <w:t>qu'il soit commercial ou porteur d'intérêt.</w:t>
      </w:r>
    </w:p>
    <w:p w14:paraId="0F215272" w14:textId="7F13E43D" w:rsidR="00C13280" w:rsidRDefault="00B1052F" w:rsidP="00803A55">
      <w:r w:rsidRPr="00B1052F">
        <w:t>L'écart entre capital et capitalisme est considérable</w:t>
      </w:r>
      <w:r w:rsidR="000F76F9">
        <w:t>,</w:t>
      </w:r>
      <w:r w:rsidRPr="00B1052F">
        <w:t xml:space="preserve"> il ne répond à aucune nécessité</w:t>
      </w:r>
      <w:r w:rsidR="00C13280" w:rsidRPr="00C13280">
        <w:t xml:space="preserve"> obligatoire.</w:t>
      </w:r>
    </w:p>
    <w:p w14:paraId="758A68C1" w14:textId="0F1BA8DC" w:rsidR="00C56BBE" w:rsidRDefault="00C56BBE" w:rsidP="00C56BBE">
      <w:r w:rsidRPr="00C56BBE">
        <w:t xml:space="preserve">Dans les sociétés </w:t>
      </w:r>
      <w:proofErr w:type="spellStart"/>
      <w:r w:rsidRPr="00C56BBE">
        <w:t>pré-capitalistes</w:t>
      </w:r>
      <w:proofErr w:type="spellEnd"/>
      <w:r>
        <w:t>, l</w:t>
      </w:r>
      <w:r w:rsidR="00C13280" w:rsidRPr="00C13280">
        <w:t>es activités du capital</w:t>
      </w:r>
      <w:r w:rsidR="00C13280">
        <w:t xml:space="preserve"> (AC) </w:t>
      </w:r>
      <w:r w:rsidR="00C13280" w:rsidRPr="00C13280">
        <w:t xml:space="preserve">ont </w:t>
      </w:r>
      <w:r>
        <w:t xml:space="preserve">des </w:t>
      </w:r>
      <w:r w:rsidR="00C13280" w:rsidRPr="00C13280">
        <w:t>limit</w:t>
      </w:r>
      <w:r>
        <w:t>e</w:t>
      </w:r>
      <w:r w:rsidR="00C13280" w:rsidRPr="00C13280">
        <w:t>s</w:t>
      </w:r>
      <w:r w:rsidR="00C13280">
        <w:t> :</w:t>
      </w:r>
    </w:p>
    <w:p w14:paraId="07985C9E" w14:textId="77777777" w:rsidR="00EB4B4F" w:rsidRDefault="005753C7" w:rsidP="00EB4B4F">
      <w:pPr>
        <w:pStyle w:val="Paragraphedeliste"/>
        <w:numPr>
          <w:ilvl w:val="0"/>
          <w:numId w:val="13"/>
        </w:numPr>
      </w:pPr>
      <w:r w:rsidRPr="005753C7">
        <w:t>Politique</w:t>
      </w:r>
      <w:r>
        <w:t>s :</w:t>
      </w:r>
      <w:r w:rsidRPr="005753C7">
        <w:t xml:space="preserve"> les dominants et les pouvoirs en place l</w:t>
      </w:r>
      <w:r>
        <w:t xml:space="preserve">es </w:t>
      </w:r>
      <w:r w:rsidRPr="005753C7">
        <w:t>empêche</w:t>
      </w:r>
      <w:r w:rsidR="00B96A81">
        <w:t>nt</w:t>
      </w:r>
      <w:r w:rsidRPr="005753C7">
        <w:t xml:space="preserve"> si</w:t>
      </w:r>
      <w:r w:rsidR="00B96A81">
        <w:t xml:space="preserve"> el</w:t>
      </w:r>
      <w:r w:rsidRPr="005753C7">
        <w:t>l</w:t>
      </w:r>
      <w:r w:rsidR="00B96A81">
        <w:t>e</w:t>
      </w:r>
      <w:r w:rsidRPr="005753C7">
        <w:t>s sont contraire</w:t>
      </w:r>
      <w:r w:rsidR="00B96A81">
        <w:t>s</w:t>
      </w:r>
      <w:r w:rsidRPr="005753C7">
        <w:t xml:space="preserve"> à leurs intérêts</w:t>
      </w:r>
      <w:r w:rsidR="00B96A81">
        <w:t>.</w:t>
      </w:r>
    </w:p>
    <w:p w14:paraId="15F01C0A" w14:textId="77777777" w:rsidR="00EB4B4F" w:rsidRDefault="007408C8" w:rsidP="00EB4B4F">
      <w:pPr>
        <w:pStyle w:val="Paragraphedeliste"/>
        <w:numPr>
          <w:ilvl w:val="0"/>
          <w:numId w:val="13"/>
        </w:numPr>
      </w:pPr>
      <w:r w:rsidRPr="007408C8">
        <w:t>Social</w:t>
      </w:r>
      <w:r>
        <w:t xml:space="preserve">es : </w:t>
      </w:r>
      <w:r w:rsidRPr="007408C8">
        <w:t xml:space="preserve">il règne une certaine désapprobation </w:t>
      </w:r>
      <w:r w:rsidR="00A26FF0">
        <w:t>du fait des</w:t>
      </w:r>
      <w:r w:rsidRPr="007408C8">
        <w:t xml:space="preserve"> valeurs religieuses</w:t>
      </w:r>
      <w:r w:rsidR="00A26FF0">
        <w:t>.</w:t>
      </w:r>
    </w:p>
    <w:p w14:paraId="03EF0E07" w14:textId="7841F8BB" w:rsidR="00501192" w:rsidRDefault="00501192" w:rsidP="00EB4B4F">
      <w:pPr>
        <w:pStyle w:val="Paragraphedeliste"/>
        <w:numPr>
          <w:ilvl w:val="0"/>
          <w:numId w:val="13"/>
        </w:numPr>
      </w:pPr>
      <w:r w:rsidRPr="007408C8">
        <w:t>E</w:t>
      </w:r>
      <w:r w:rsidR="007408C8" w:rsidRPr="007408C8">
        <w:t>cologique</w:t>
      </w:r>
      <w:r>
        <w:t xml:space="preserve">s : </w:t>
      </w:r>
      <w:r w:rsidRPr="00501192">
        <w:t>limité</w:t>
      </w:r>
      <w:r w:rsidR="00A26FF0">
        <w:t>es</w:t>
      </w:r>
      <w:r w:rsidRPr="00501192">
        <w:t xml:space="preserve"> par les ressources rare</w:t>
      </w:r>
      <w:r w:rsidR="00A26FF0">
        <w:t>s</w:t>
      </w:r>
      <w:r w:rsidRPr="00501192">
        <w:t xml:space="preserve"> et l'impact sur l'environnement qui l'empêche de s</w:t>
      </w:r>
      <w:r w:rsidR="0062591E">
        <w:t>e développer</w:t>
      </w:r>
      <w:r w:rsidRPr="00501192">
        <w:t>.</w:t>
      </w:r>
    </w:p>
    <w:p w14:paraId="6849ED9A" w14:textId="30063658" w:rsidR="002309DB" w:rsidRDefault="002309DB" w:rsidP="00501192">
      <w:r w:rsidRPr="002309DB">
        <w:t>Les activités du capital prennent le</w:t>
      </w:r>
      <w:r w:rsidR="00EE7667">
        <w:t xml:space="preserve">ur </w:t>
      </w:r>
      <w:r w:rsidR="00EE7667" w:rsidRPr="002309DB">
        <w:t>essor</w:t>
      </w:r>
      <w:r w:rsidRPr="002309DB">
        <w:t xml:space="preserve"> au cours des 16e et </w:t>
      </w:r>
      <w:r w:rsidR="00EB4B4F">
        <w:t>17eme</w:t>
      </w:r>
      <w:r w:rsidRPr="002309DB">
        <w:t xml:space="preserve"> siècle</w:t>
      </w:r>
      <w:r>
        <w:t> :</w:t>
      </w:r>
    </w:p>
    <w:p w14:paraId="239F4CA3" w14:textId="30709735" w:rsidR="00B445D6" w:rsidRDefault="00631275" w:rsidP="00EB4B4F">
      <w:pPr>
        <w:pStyle w:val="Paragraphedeliste"/>
        <w:numPr>
          <w:ilvl w:val="0"/>
          <w:numId w:val="14"/>
        </w:numPr>
      </w:pPr>
      <w:r w:rsidRPr="002309DB">
        <w:t>Dans</w:t>
      </w:r>
      <w:r w:rsidR="002309DB" w:rsidRPr="002309DB">
        <w:t xml:space="preserve"> l'agriculture</w:t>
      </w:r>
      <w:r w:rsidR="00D72600" w:rsidRPr="00D72600">
        <w:t xml:space="preserve"> </w:t>
      </w:r>
      <w:r w:rsidR="00EB7129" w:rsidRPr="00D72600">
        <w:t>o</w:t>
      </w:r>
      <w:r w:rsidR="00EB7129">
        <w:t>ù,</w:t>
      </w:r>
      <w:r w:rsidR="00D72600" w:rsidRPr="00D72600">
        <w:t xml:space="preserve"> au 16e siècle</w:t>
      </w:r>
      <w:r>
        <w:t>,</w:t>
      </w:r>
      <w:r w:rsidR="00D72600" w:rsidRPr="00D72600">
        <w:t xml:space="preserve"> </w:t>
      </w:r>
      <w:r w:rsidR="00D72600" w:rsidRPr="00EB4B4F">
        <w:rPr>
          <w:u w:val="single"/>
        </w:rPr>
        <w:t>le travail salarié</w:t>
      </w:r>
      <w:r w:rsidR="00D72600" w:rsidRPr="00D72600">
        <w:t xml:space="preserve"> apparaît</w:t>
      </w:r>
      <w:r w:rsidR="00D72600">
        <w:t xml:space="preserve"> (</w:t>
      </w:r>
      <w:r w:rsidR="00EE4D93">
        <w:t xml:space="preserve">qui atteint </w:t>
      </w:r>
      <w:r w:rsidR="00D72600" w:rsidRPr="00D72600">
        <w:t>20 à 30% en 1700</w:t>
      </w:r>
      <w:r w:rsidR="00D72600">
        <w:t>)</w:t>
      </w:r>
      <w:r w:rsidR="00D72600" w:rsidRPr="00D72600">
        <w:t xml:space="preserve"> qui va permettre des gains de productivité</w:t>
      </w:r>
      <w:r w:rsidR="00D72600">
        <w:t xml:space="preserve">, </w:t>
      </w:r>
      <w:r w:rsidR="00D72600" w:rsidRPr="00D72600">
        <w:t>l'apparition de la concurrence</w:t>
      </w:r>
      <w:r w:rsidR="00B445D6">
        <w:t xml:space="preserve">, </w:t>
      </w:r>
      <w:r w:rsidR="00B445D6" w:rsidRPr="00B445D6">
        <w:t xml:space="preserve">et des </w:t>
      </w:r>
      <w:r w:rsidR="00EB4B4F">
        <w:t>« </w:t>
      </w:r>
      <w:r w:rsidR="00050A21">
        <w:t>en</w:t>
      </w:r>
      <w:r w:rsidR="00B445D6" w:rsidRPr="00B445D6">
        <w:t>closure</w:t>
      </w:r>
      <w:r w:rsidR="00050A21">
        <w:t>s</w:t>
      </w:r>
      <w:r w:rsidR="00EB4B4F">
        <w:t> » (privatisation des terres auparavant communes à tous)</w:t>
      </w:r>
      <w:r w:rsidR="00B445D6" w:rsidRPr="00B445D6">
        <w:t xml:space="preserve"> qui cependant reste limité</w:t>
      </w:r>
      <w:r w:rsidR="00B445D6">
        <w:t>es</w:t>
      </w:r>
      <w:r w:rsidR="00050A21">
        <w:t>.</w:t>
      </w:r>
    </w:p>
    <w:p w14:paraId="7E45C8D8" w14:textId="3CF8AF47" w:rsidR="00E06A8D" w:rsidRDefault="00050A21" w:rsidP="00EB4B4F">
      <w:pPr>
        <w:pStyle w:val="Paragraphedeliste"/>
        <w:numPr>
          <w:ilvl w:val="0"/>
          <w:numId w:val="14"/>
        </w:numPr>
      </w:pPr>
      <w:r w:rsidRPr="00EB4B4F">
        <w:rPr>
          <w:u w:val="single"/>
        </w:rPr>
        <w:t>L</w:t>
      </w:r>
      <w:r w:rsidR="00BC0C5F" w:rsidRPr="00EB4B4F">
        <w:rPr>
          <w:u w:val="single"/>
        </w:rPr>
        <w:t>a plantation esclavagiste</w:t>
      </w:r>
      <w:r w:rsidR="00BC0C5F" w:rsidRPr="00BC0C5F">
        <w:t xml:space="preserve"> aux États-Unis qui prend son essor à la moitié du 17e siècle</w:t>
      </w:r>
      <w:r w:rsidR="0050092B" w:rsidRPr="0050092B">
        <w:t xml:space="preserve"> </w:t>
      </w:r>
      <w:r w:rsidR="00781041">
        <w:t xml:space="preserve">permet </w:t>
      </w:r>
      <w:r w:rsidR="00A908CE">
        <w:t>l’essor</w:t>
      </w:r>
      <w:r w:rsidR="0050092B" w:rsidRPr="0050092B">
        <w:t xml:space="preserve"> </w:t>
      </w:r>
      <w:r w:rsidR="00A908CE">
        <w:t>du</w:t>
      </w:r>
      <w:r w:rsidR="0050092B" w:rsidRPr="0050092B">
        <w:t xml:space="preserve"> commerce international</w:t>
      </w:r>
      <w:r w:rsidR="0050092B">
        <w:t xml:space="preserve">, </w:t>
      </w:r>
      <w:r w:rsidR="0050092B" w:rsidRPr="0050092B">
        <w:t>connai</w:t>
      </w:r>
      <w:r w:rsidR="00A908CE">
        <w:t>t</w:t>
      </w:r>
      <w:r w:rsidR="0050092B" w:rsidRPr="0050092B">
        <w:t xml:space="preserve"> un fort investissement en capital</w:t>
      </w:r>
      <w:r w:rsidR="0050092B">
        <w:t xml:space="preserve">, </w:t>
      </w:r>
      <w:r w:rsidR="0050092B" w:rsidRPr="0050092B">
        <w:t>une maximisation des profits</w:t>
      </w:r>
      <w:r w:rsidR="0050092B">
        <w:t xml:space="preserve">, </w:t>
      </w:r>
      <w:r w:rsidR="0050092B" w:rsidRPr="0050092B">
        <w:t>une production</w:t>
      </w:r>
      <w:r w:rsidR="00D12F6E" w:rsidRPr="00D12F6E">
        <w:t xml:space="preserve"> de matières premières à bas coût destinée à l'industrie textile en Grande-Bretagne. Pour autant elle est non capitaliste au sens où le salariat n'existe pas</w:t>
      </w:r>
      <w:r w:rsidR="00D12F6E">
        <w:t xml:space="preserve">, </w:t>
      </w:r>
      <w:r w:rsidR="00EB4B4F" w:rsidRPr="00D12F6E">
        <w:t>l</w:t>
      </w:r>
      <w:r w:rsidR="00EB4B4F">
        <w:t>’</w:t>
      </w:r>
      <w:r w:rsidR="00EB4B4F" w:rsidRPr="00D12F6E">
        <w:t>individualisme</w:t>
      </w:r>
      <w:r w:rsidR="00D12F6E" w:rsidRPr="00D12F6E">
        <w:t xml:space="preserve"> possessif non plus</w:t>
      </w:r>
      <w:r w:rsidR="00EB4B4F">
        <w:t>. Les</w:t>
      </w:r>
      <w:r w:rsidR="00465938">
        <w:t xml:space="preserve"> </w:t>
      </w:r>
      <w:r w:rsidR="00E06A8D" w:rsidRPr="00E06A8D">
        <w:t>marché</w:t>
      </w:r>
      <w:r w:rsidR="00465938">
        <w:t>s</w:t>
      </w:r>
      <w:r w:rsidR="00E06A8D" w:rsidRPr="00E06A8D">
        <w:t xml:space="preserve"> sont donc </w:t>
      </w:r>
      <w:r w:rsidR="00497373">
        <w:t xml:space="preserve">non </w:t>
      </w:r>
      <w:r w:rsidR="00E06A8D" w:rsidRPr="00E06A8D">
        <w:t xml:space="preserve">capitalistes et la production est destinée essentiellement à </w:t>
      </w:r>
      <w:proofErr w:type="gramStart"/>
      <w:r w:rsidR="00E06A8D" w:rsidRPr="00E06A8D">
        <w:t>l'auto subsistance</w:t>
      </w:r>
      <w:proofErr w:type="gramEnd"/>
      <w:r w:rsidR="00E06A8D" w:rsidRPr="00E06A8D">
        <w:t>.</w:t>
      </w:r>
    </w:p>
    <w:p w14:paraId="736805EA" w14:textId="7A64D4DD" w:rsidR="004A1076" w:rsidRDefault="00E06A8D" w:rsidP="00EB4B4F">
      <w:pPr>
        <w:pStyle w:val="Paragraphedeliste"/>
        <w:numPr>
          <w:ilvl w:val="0"/>
          <w:numId w:val="14"/>
        </w:numPr>
      </w:pPr>
      <w:r w:rsidRPr="007701C0">
        <w:rPr>
          <w:u w:val="single"/>
        </w:rPr>
        <w:t xml:space="preserve">Aux </w:t>
      </w:r>
      <w:r w:rsidR="00497373" w:rsidRPr="007701C0">
        <w:rPr>
          <w:u w:val="single"/>
        </w:rPr>
        <w:t>Provinces-Unies</w:t>
      </w:r>
      <w:r w:rsidRPr="007701C0">
        <w:rPr>
          <w:u w:val="single"/>
        </w:rPr>
        <w:t xml:space="preserve"> au X</w:t>
      </w:r>
      <w:r w:rsidR="00497373" w:rsidRPr="007701C0">
        <w:rPr>
          <w:u w:val="single"/>
        </w:rPr>
        <w:t>I</w:t>
      </w:r>
      <w:r w:rsidRPr="007701C0">
        <w:rPr>
          <w:u w:val="single"/>
        </w:rPr>
        <w:t xml:space="preserve">e siècle </w:t>
      </w:r>
      <w:r>
        <w:t>(</w:t>
      </w:r>
      <w:r w:rsidR="00CB09EA" w:rsidRPr="00CB09EA">
        <w:t>futur</w:t>
      </w:r>
      <w:r w:rsidR="00497373">
        <w:t xml:space="preserve">s </w:t>
      </w:r>
      <w:r w:rsidR="00CB09EA" w:rsidRPr="00CB09EA">
        <w:t>Pays-Bas</w:t>
      </w:r>
      <w:r w:rsidR="00CB09EA">
        <w:t>)</w:t>
      </w:r>
      <w:r w:rsidR="00CB09EA" w:rsidRPr="00CB09EA">
        <w:t xml:space="preserve"> apparaît </w:t>
      </w:r>
      <w:r w:rsidR="00CB09EA" w:rsidRPr="007701C0">
        <w:rPr>
          <w:u w:val="single"/>
        </w:rPr>
        <w:t>la bourse d'Amsterdam</w:t>
      </w:r>
      <w:r w:rsidR="00CB09EA">
        <w:t xml:space="preserve"> (</w:t>
      </w:r>
      <w:r w:rsidR="00CB09EA" w:rsidRPr="00CB09EA">
        <w:t>les capitaux viennent de partout</w:t>
      </w:r>
      <w:r w:rsidR="00CB09EA">
        <w:t>)</w:t>
      </w:r>
      <w:r w:rsidR="00CB09EA" w:rsidRPr="00CB09EA">
        <w:t xml:space="preserve"> et </w:t>
      </w:r>
      <w:r w:rsidR="001C2EAC">
        <w:t>est</w:t>
      </w:r>
      <w:r w:rsidR="00CB09EA" w:rsidRPr="00CB09EA">
        <w:t xml:space="preserve"> créé</w:t>
      </w:r>
      <w:r w:rsidR="001C2EAC">
        <w:t>e</w:t>
      </w:r>
      <w:r w:rsidR="00CB09EA" w:rsidRPr="00CB09EA">
        <w:t xml:space="preserve"> </w:t>
      </w:r>
      <w:r w:rsidR="00CB09EA" w:rsidRPr="007701C0">
        <w:rPr>
          <w:u w:val="single"/>
        </w:rPr>
        <w:t xml:space="preserve">la </w:t>
      </w:r>
      <w:r w:rsidR="001C2EAC" w:rsidRPr="007701C0">
        <w:rPr>
          <w:u w:val="single"/>
        </w:rPr>
        <w:t>C</w:t>
      </w:r>
      <w:r w:rsidR="00CB09EA" w:rsidRPr="007701C0">
        <w:rPr>
          <w:u w:val="single"/>
        </w:rPr>
        <w:t xml:space="preserve">ompagnie </w:t>
      </w:r>
      <w:r w:rsidR="001C2EAC" w:rsidRPr="007701C0">
        <w:rPr>
          <w:u w:val="single"/>
        </w:rPr>
        <w:t>N</w:t>
      </w:r>
      <w:r w:rsidR="00CB09EA" w:rsidRPr="007701C0">
        <w:rPr>
          <w:u w:val="single"/>
        </w:rPr>
        <w:t xml:space="preserve">éerlandaise des </w:t>
      </w:r>
      <w:r w:rsidR="00ED28F1" w:rsidRPr="007701C0">
        <w:rPr>
          <w:u w:val="single"/>
        </w:rPr>
        <w:t>Indes</w:t>
      </w:r>
      <w:r w:rsidR="00CB09EA" w:rsidRPr="007701C0">
        <w:rPr>
          <w:u w:val="single"/>
        </w:rPr>
        <w:t xml:space="preserve"> </w:t>
      </w:r>
      <w:r w:rsidR="001C2EAC" w:rsidRPr="007701C0">
        <w:rPr>
          <w:u w:val="single"/>
        </w:rPr>
        <w:t>O</w:t>
      </w:r>
      <w:r w:rsidR="00CB09EA" w:rsidRPr="007701C0">
        <w:rPr>
          <w:u w:val="single"/>
        </w:rPr>
        <w:t>rientales</w:t>
      </w:r>
      <w:r w:rsidR="00ED28F1" w:rsidRPr="007701C0">
        <w:rPr>
          <w:u w:val="single"/>
        </w:rPr>
        <w:t xml:space="preserve"> </w:t>
      </w:r>
      <w:r w:rsidR="00ED28F1" w:rsidRPr="00ED28F1">
        <w:t>qui couvre l'Inde</w:t>
      </w:r>
      <w:r w:rsidR="00ED28F1">
        <w:t>,</w:t>
      </w:r>
      <w:r w:rsidR="00ED28F1" w:rsidRPr="00ED28F1">
        <w:t xml:space="preserve"> </w:t>
      </w:r>
      <w:r w:rsidR="001C2EAC">
        <w:t>l</w:t>
      </w:r>
      <w:r w:rsidR="00ED28F1" w:rsidRPr="00ED28F1">
        <w:t xml:space="preserve">'Asie du </w:t>
      </w:r>
      <w:r w:rsidR="00EB4B4F" w:rsidRPr="00ED28F1">
        <w:t>Sud-Est</w:t>
      </w:r>
      <w:r w:rsidR="00ED28F1" w:rsidRPr="00ED28F1">
        <w:t xml:space="preserve"> avec des plantations et des manufactures</w:t>
      </w:r>
      <w:r w:rsidR="004A1076">
        <w:t xml:space="preserve">. </w:t>
      </w:r>
      <w:r w:rsidR="004A1076" w:rsidRPr="004A1076">
        <w:t>Il s'agit d'un capitalisme marchand très développé mais le processus de production est non capitaliste ainsi que l'agriculture.</w:t>
      </w:r>
    </w:p>
    <w:p w14:paraId="33182B71" w14:textId="429E9537" w:rsidR="00EE7667" w:rsidRDefault="00ED11FB" w:rsidP="00EB4B4F">
      <w:pPr>
        <w:pStyle w:val="Paragraphedeliste"/>
        <w:numPr>
          <w:ilvl w:val="0"/>
          <w:numId w:val="14"/>
        </w:numPr>
      </w:pPr>
      <w:r w:rsidRPr="00A40BC8">
        <w:rPr>
          <w:u w:val="single"/>
        </w:rPr>
        <w:t>Les manufactures</w:t>
      </w:r>
      <w:r w:rsidRPr="00ED11FB">
        <w:t xml:space="preserve"> son</w:t>
      </w:r>
      <w:r w:rsidR="007701C0">
        <w:t>t</w:t>
      </w:r>
      <w:r w:rsidRPr="00ED11FB">
        <w:t xml:space="preserve"> </w:t>
      </w:r>
      <w:r w:rsidR="009C6FC8" w:rsidRPr="00ED11FB">
        <w:t>contrôlé</w:t>
      </w:r>
      <w:r w:rsidR="009C6FC8">
        <w:t>e</w:t>
      </w:r>
      <w:r w:rsidR="009C6FC8" w:rsidRPr="00ED11FB">
        <w:t>s</w:t>
      </w:r>
      <w:r w:rsidRPr="00ED11FB">
        <w:t xml:space="preserve"> par l'</w:t>
      </w:r>
      <w:r w:rsidR="009C6FC8">
        <w:t>E</w:t>
      </w:r>
      <w:r w:rsidRPr="00ED11FB">
        <w:t>tat et son</w:t>
      </w:r>
      <w:r>
        <w:t>t « </w:t>
      </w:r>
      <w:r w:rsidRPr="00ED11FB">
        <w:t>éclaté</w:t>
      </w:r>
      <w:r w:rsidR="00892D4E">
        <w:t>es »</w:t>
      </w:r>
      <w:r w:rsidR="00892D4E" w:rsidRPr="00892D4E">
        <w:t xml:space="preserve"> en des </w:t>
      </w:r>
      <w:r w:rsidR="00C55CB2" w:rsidRPr="00892D4E">
        <w:t>lieux</w:t>
      </w:r>
      <w:r w:rsidR="00C55CB2">
        <w:t xml:space="preserve"> différents</w:t>
      </w:r>
      <w:r w:rsidR="003300BA" w:rsidRPr="003300BA">
        <w:t xml:space="preserve"> permettant le ma</w:t>
      </w:r>
      <w:r w:rsidR="00C55CB2">
        <w:t>intien</w:t>
      </w:r>
      <w:r w:rsidR="003300BA" w:rsidRPr="003300BA">
        <w:t xml:space="preserve"> des modes de vie traditionnel</w:t>
      </w:r>
      <w:r w:rsidR="00C55CB2">
        <w:t>s</w:t>
      </w:r>
      <w:r w:rsidR="003300BA" w:rsidRPr="003300BA">
        <w:t xml:space="preserve"> </w:t>
      </w:r>
      <w:r w:rsidR="00C55CB2">
        <w:t xml:space="preserve">tandis que la </w:t>
      </w:r>
      <w:r w:rsidR="009C6FC8">
        <w:lastRenderedPageBreak/>
        <w:t>préé</w:t>
      </w:r>
      <w:r w:rsidR="009C6FC8" w:rsidRPr="003300BA">
        <w:t>minence</w:t>
      </w:r>
      <w:r w:rsidR="003300BA" w:rsidRPr="003300BA">
        <w:t xml:space="preserve"> des métiers manuels</w:t>
      </w:r>
      <w:r w:rsidR="009C6FC8">
        <w:t xml:space="preserve"> </w:t>
      </w:r>
      <w:r w:rsidR="003300BA" w:rsidRPr="003300BA">
        <w:t>perdure</w:t>
      </w:r>
      <w:r w:rsidR="00C2487D" w:rsidRPr="00C2487D">
        <w:t>. L</w:t>
      </w:r>
      <w:r w:rsidR="00C2487D">
        <w:t xml:space="preserve">es </w:t>
      </w:r>
      <w:r w:rsidR="00277B13">
        <w:t>o</w:t>
      </w:r>
      <w:r w:rsidR="00277B13" w:rsidRPr="00277B13">
        <w:t>uvrier</w:t>
      </w:r>
      <w:r w:rsidR="00277B13">
        <w:t xml:space="preserve">s </w:t>
      </w:r>
      <w:r w:rsidR="00277B13" w:rsidRPr="00277B13">
        <w:t>conserve</w:t>
      </w:r>
      <w:r w:rsidR="00277B13">
        <w:t>nt</w:t>
      </w:r>
      <w:r w:rsidR="00277B13" w:rsidRPr="00277B13">
        <w:t xml:space="preserve"> l</w:t>
      </w:r>
      <w:r w:rsidR="00C2487D" w:rsidRPr="00C2487D">
        <w:t>a maîtrise du travail et de</w:t>
      </w:r>
      <w:r w:rsidR="00C2487D">
        <w:t xml:space="preserve"> leur</w:t>
      </w:r>
      <w:r w:rsidR="00C2487D" w:rsidRPr="00C2487D">
        <w:t>s rythmes</w:t>
      </w:r>
      <w:r w:rsidR="00A40BC8">
        <w:t xml:space="preserve"> de vie</w:t>
      </w:r>
      <w:r w:rsidR="00277B13">
        <w:t>.</w:t>
      </w:r>
      <w:r w:rsidR="002E49F9">
        <w:t xml:space="preserve">  </w:t>
      </w:r>
    </w:p>
    <w:p w14:paraId="43A62476" w14:textId="1A61AFC0" w:rsidR="003361EF" w:rsidRDefault="00EE7667" w:rsidP="00EB4B4F">
      <w:pPr>
        <w:pStyle w:val="Paragraphedeliste"/>
        <w:numPr>
          <w:ilvl w:val="0"/>
          <w:numId w:val="14"/>
        </w:numPr>
      </w:pPr>
      <w:r w:rsidRPr="00A40BC8">
        <w:rPr>
          <w:u w:val="single"/>
        </w:rPr>
        <w:t>L'usage de la monnaie</w:t>
      </w:r>
      <w:r w:rsidR="005A52DC">
        <w:t xml:space="preserve">, </w:t>
      </w:r>
      <w:r w:rsidR="005A52DC" w:rsidRPr="005A52DC">
        <w:t>largement dévolu aux États</w:t>
      </w:r>
      <w:r w:rsidR="005A52DC">
        <w:t xml:space="preserve">, </w:t>
      </w:r>
      <w:r w:rsidR="005A52DC" w:rsidRPr="005A52DC">
        <w:t>et qui peut constituer la richesse en tant que stock p</w:t>
      </w:r>
      <w:r w:rsidR="0058740F">
        <w:t>oss</w:t>
      </w:r>
      <w:r w:rsidR="005A52DC" w:rsidRPr="005A52DC">
        <w:t>éd</w:t>
      </w:r>
      <w:r w:rsidR="0058740F">
        <w:t>é</w:t>
      </w:r>
      <w:r w:rsidR="005A52DC" w:rsidRPr="005A52DC">
        <w:t xml:space="preserve"> o</w:t>
      </w:r>
      <w:r w:rsidR="0058740F">
        <w:t>u</w:t>
      </w:r>
      <w:r w:rsidR="005A52DC" w:rsidRPr="005A52DC">
        <w:t xml:space="preserve"> </w:t>
      </w:r>
      <w:r w:rsidR="00EB4B4F">
        <w:t xml:space="preserve">bien </w:t>
      </w:r>
      <w:r w:rsidR="005A52DC" w:rsidRPr="005A52DC">
        <w:t>servir au commerce</w:t>
      </w:r>
      <w:r w:rsidR="0042646E" w:rsidRPr="0042646E">
        <w:t xml:space="preserve"> mais dans un jeu à somme nulle</w:t>
      </w:r>
      <w:r w:rsidR="0042646E">
        <w:t xml:space="preserve">, </w:t>
      </w:r>
      <w:r w:rsidR="008259FB">
        <w:t>prend</w:t>
      </w:r>
      <w:r w:rsidR="0042646E" w:rsidRPr="0042646E">
        <w:t xml:space="preserve"> toute son importance du fait de la rivalité des </w:t>
      </w:r>
      <w:r w:rsidR="008259FB">
        <w:t>E</w:t>
      </w:r>
      <w:r w:rsidR="0042646E" w:rsidRPr="0042646E">
        <w:t>tats européens dont les besoins d'argent pour faire la guerre augmente</w:t>
      </w:r>
      <w:r w:rsidR="008259FB">
        <w:t>nt</w:t>
      </w:r>
      <w:r w:rsidR="0042646E" w:rsidRPr="0042646E">
        <w:t xml:space="preserve"> considérablement</w:t>
      </w:r>
      <w:r w:rsidR="003361EF" w:rsidRPr="003361EF">
        <w:t xml:space="preserve"> </w:t>
      </w:r>
      <w:r w:rsidR="00B070DA">
        <w:t xml:space="preserve">entrainant </w:t>
      </w:r>
      <w:r w:rsidR="003361EF" w:rsidRPr="003361EF">
        <w:t>pression fiscale et recours à l'emprunt.</w:t>
      </w:r>
    </w:p>
    <w:p w14:paraId="76E91796" w14:textId="2348136D" w:rsidR="00362DA3" w:rsidRDefault="003361EF" w:rsidP="003361EF">
      <w:r w:rsidRPr="003361EF">
        <w:t>Les rapports de production model</w:t>
      </w:r>
      <w:r w:rsidR="00871ACE">
        <w:t>és</w:t>
      </w:r>
      <w:r w:rsidRPr="003361EF">
        <w:t xml:space="preserve"> par le capital débute</w:t>
      </w:r>
      <w:r w:rsidR="00871ACE">
        <w:t>nt</w:t>
      </w:r>
      <w:r w:rsidRPr="003361EF">
        <w:t xml:space="preserve"> donc au 17e siècle</w:t>
      </w:r>
      <w:r w:rsidR="00871ACE">
        <w:t>.</w:t>
      </w:r>
      <w:r w:rsidR="00362DA3" w:rsidRPr="00362DA3">
        <w:t xml:space="preserve"> </w:t>
      </w:r>
      <w:r w:rsidR="00871ACE" w:rsidRPr="00362DA3">
        <w:t>Ils</w:t>
      </w:r>
      <w:r w:rsidR="00362DA3" w:rsidRPr="00362DA3">
        <w:t xml:space="preserve"> prennent leur essor au 18e siècle.</w:t>
      </w:r>
    </w:p>
    <w:p w14:paraId="463D1490" w14:textId="740E6690" w:rsidR="00362DA3" w:rsidRDefault="00362DA3" w:rsidP="003361EF">
      <w:r w:rsidRPr="00362DA3">
        <w:t>En 1750</w:t>
      </w:r>
      <w:r w:rsidR="00B72B2B">
        <w:t>,</w:t>
      </w:r>
      <w:r w:rsidRPr="00362DA3">
        <w:t xml:space="preserve"> la Grande-Bretagne n'est pas plus développé</w:t>
      </w:r>
      <w:r w:rsidR="00B72B2B">
        <w:t>e</w:t>
      </w:r>
      <w:r w:rsidRPr="00362DA3">
        <w:t xml:space="preserve"> que la Chine. </w:t>
      </w:r>
    </w:p>
    <w:p w14:paraId="7A631207" w14:textId="0FED9D5C" w:rsidR="00362DA3" w:rsidRDefault="00362DA3" w:rsidP="003361EF">
      <w:r w:rsidRPr="00362DA3">
        <w:t xml:space="preserve">Entre </w:t>
      </w:r>
      <w:r w:rsidR="002E17BA" w:rsidRPr="002E17BA">
        <w:t>1750 et 1830</w:t>
      </w:r>
      <w:r w:rsidR="002E17BA">
        <w:t xml:space="preserve">, </w:t>
      </w:r>
      <w:r w:rsidR="002E17BA" w:rsidRPr="002E17BA">
        <w:t xml:space="preserve">on assiste au grand </w:t>
      </w:r>
      <w:r w:rsidR="00B72B2B" w:rsidRPr="002E17BA">
        <w:t>basculement :</w:t>
      </w:r>
      <w:r w:rsidR="002E17BA" w:rsidRPr="002E17BA">
        <w:t xml:space="preserve"> la généralisation de l'emprise du capital sur la production ainsi que</w:t>
      </w:r>
      <w:r w:rsidR="00281A96" w:rsidRPr="00281A96">
        <w:t xml:space="preserve"> </w:t>
      </w:r>
      <w:r w:rsidR="00982EB5">
        <w:t>l</w:t>
      </w:r>
      <w:r w:rsidR="00B72B2B" w:rsidRPr="00281A96">
        <w:t>es rapports capitalistes</w:t>
      </w:r>
      <w:r w:rsidR="00281A96" w:rsidRPr="00281A96">
        <w:t xml:space="preserve"> de production deviennent dominants</w:t>
      </w:r>
      <w:r w:rsidR="00281A96">
        <w:t xml:space="preserve"> ; </w:t>
      </w:r>
      <w:r w:rsidR="00281A96" w:rsidRPr="00281A96">
        <w:t>le capital exerce une emprise croissante sur l'organisation sociale</w:t>
      </w:r>
      <w:r w:rsidR="00982EB5">
        <w:t>,</w:t>
      </w:r>
      <w:r w:rsidR="00281A96" w:rsidRPr="00281A96">
        <w:t xml:space="preserve"> il produit une </w:t>
      </w:r>
      <w:r w:rsidR="00982EB5">
        <w:t>« </w:t>
      </w:r>
      <w:r w:rsidR="00281A96" w:rsidRPr="00281A96">
        <w:t>synthèse sociale</w:t>
      </w:r>
      <w:r w:rsidR="00982EB5">
        <w:t> »</w:t>
      </w:r>
      <w:r w:rsidR="00281A96" w:rsidRPr="00281A96">
        <w:t>.</w:t>
      </w:r>
    </w:p>
    <w:p w14:paraId="1D50A624" w14:textId="7D64D2F4" w:rsidR="006760CB" w:rsidRDefault="006760CB" w:rsidP="003361EF">
      <w:r w:rsidRPr="006760CB">
        <w:t>La forme</w:t>
      </w:r>
      <w:r w:rsidR="00982EB5">
        <w:t>-</w:t>
      </w:r>
      <w:r w:rsidRPr="006760CB">
        <w:t>marchandise qui devient dominante produit une logique o</w:t>
      </w:r>
      <w:r w:rsidR="00982EB5">
        <w:t>ù</w:t>
      </w:r>
      <w:r w:rsidRPr="006760CB">
        <w:t xml:space="preserve"> la production de marchandises</w:t>
      </w:r>
      <w:r w:rsidR="00447DF0" w:rsidRPr="00447DF0">
        <w:t xml:space="preserve"> n'est </w:t>
      </w:r>
      <w:r w:rsidR="00EB4B4F" w:rsidRPr="00447DF0">
        <w:t>réalisé</w:t>
      </w:r>
      <w:r w:rsidR="00EB4B4F">
        <w:t>e</w:t>
      </w:r>
      <w:r w:rsidR="00447DF0" w:rsidRPr="00447DF0">
        <w:t xml:space="preserve"> que dans le but de produire de la valeur</w:t>
      </w:r>
      <w:r w:rsidR="00EB4B4F">
        <w:t xml:space="preserve"> (de l’argent)</w:t>
      </w:r>
      <w:r w:rsidR="00447DF0">
        <w:t xml:space="preserve">, </w:t>
      </w:r>
      <w:r w:rsidR="00447DF0" w:rsidRPr="00447DF0">
        <w:t>o</w:t>
      </w:r>
      <w:r w:rsidR="00273ED0">
        <w:t>ù</w:t>
      </w:r>
      <w:r w:rsidR="00447DF0" w:rsidRPr="00447DF0">
        <w:t xml:space="preserve"> la force de travail devient une marchandise</w:t>
      </w:r>
      <w:r w:rsidR="00447DF0">
        <w:t xml:space="preserve">, </w:t>
      </w:r>
      <w:r w:rsidR="00447DF0" w:rsidRPr="00447DF0">
        <w:t>o</w:t>
      </w:r>
      <w:r w:rsidR="00273ED0">
        <w:t>ù</w:t>
      </w:r>
      <w:r w:rsidR="00447DF0" w:rsidRPr="00447DF0">
        <w:t xml:space="preserve"> les rapports sociaux sont monét</w:t>
      </w:r>
      <w:r w:rsidR="00273ED0">
        <w:t>ar</w:t>
      </w:r>
      <w:r w:rsidR="00447DF0" w:rsidRPr="00447DF0">
        <w:t>isés</w:t>
      </w:r>
      <w:r w:rsidR="00447DF0">
        <w:t xml:space="preserve">, </w:t>
      </w:r>
      <w:r w:rsidR="00447DF0" w:rsidRPr="00447DF0">
        <w:t>et où le travail devient la médiation sociale dominante</w:t>
      </w:r>
      <w:r w:rsidR="00447DF0">
        <w:t xml:space="preserve">. </w:t>
      </w:r>
      <w:r w:rsidR="00B142BF" w:rsidRPr="00B142BF">
        <w:t xml:space="preserve">Cette logique sociale dominante </w:t>
      </w:r>
      <w:r w:rsidR="00273ED0">
        <w:t xml:space="preserve">est </w:t>
      </w:r>
      <w:r w:rsidR="00B142BF" w:rsidRPr="00B142BF">
        <w:t>celle du capitalisme.</w:t>
      </w:r>
    </w:p>
    <w:p w14:paraId="24DE56E4" w14:textId="243E80F5" w:rsidR="00B142BF" w:rsidRDefault="00B142BF" w:rsidP="003361EF">
      <w:r>
        <w:t xml:space="preserve">PS. </w:t>
      </w:r>
      <w:r w:rsidRPr="00B142BF">
        <w:t>Le</w:t>
      </w:r>
      <w:r>
        <w:t> </w:t>
      </w:r>
      <w:r w:rsidR="00273ED0">
        <w:t>« proto</w:t>
      </w:r>
      <w:r w:rsidRPr="00B142BF">
        <w:t xml:space="preserve"> capitalisme mercantile</w:t>
      </w:r>
      <w:r>
        <w:t> »</w:t>
      </w:r>
      <w:r w:rsidR="009D0262" w:rsidRPr="009D0262">
        <w:t xml:space="preserve"> existe</w:t>
      </w:r>
      <w:r w:rsidR="00EB4B4F">
        <w:t>-t-</w:t>
      </w:r>
      <w:r w:rsidR="009D0262" w:rsidRPr="009D0262">
        <w:t xml:space="preserve"> il</w:t>
      </w:r>
      <w:r w:rsidR="009D0262">
        <w:t xml:space="preserve"> ? </w:t>
      </w:r>
      <w:r w:rsidR="009D0262" w:rsidRPr="009D0262">
        <w:t>Comment faire la distinction nette entre les activités du capital et le capitalisme</w:t>
      </w:r>
      <w:r w:rsidR="009D0262">
        <w:t xml:space="preserve"> ? </w:t>
      </w:r>
      <w:r w:rsidR="009D0262" w:rsidRPr="009D0262">
        <w:t>C'est ce que nous avons</w:t>
      </w:r>
      <w:r w:rsidR="00506BE5">
        <w:t xml:space="preserve"> vu. </w:t>
      </w:r>
      <w:r w:rsidR="00506BE5" w:rsidRPr="00506BE5">
        <w:t>Le proto capitalisme mercantile est-il déjà du capitalisme</w:t>
      </w:r>
      <w:r w:rsidR="00506BE5">
        <w:t xml:space="preserve"> ? </w:t>
      </w:r>
      <w:r w:rsidR="00506BE5" w:rsidRPr="00506BE5">
        <w:t>En tant que mode de production et synthèse sociale</w:t>
      </w:r>
      <w:r w:rsidR="00271D5E">
        <w:t xml:space="preserve"> ? </w:t>
      </w:r>
      <w:r w:rsidR="00271D5E" w:rsidRPr="00271D5E">
        <w:t xml:space="preserve">Depuis la fin du </w:t>
      </w:r>
      <w:r w:rsidR="00C07BD3">
        <w:t>15</w:t>
      </w:r>
      <w:r w:rsidR="00271D5E" w:rsidRPr="00271D5E">
        <w:t>ème siècle jusqu'à la fin du 18</w:t>
      </w:r>
      <w:r w:rsidR="00271D5E" w:rsidRPr="00271D5E">
        <w:rPr>
          <w:vertAlign w:val="superscript"/>
        </w:rPr>
        <w:t>e</w:t>
      </w:r>
      <w:r w:rsidR="00271D5E">
        <w:t xml:space="preserve"> ? </w:t>
      </w:r>
      <w:r w:rsidR="00271D5E" w:rsidRPr="00271D5E">
        <w:t>Ou bien le capitalisme débute</w:t>
      </w:r>
      <w:r w:rsidR="00C07BD3">
        <w:t>-t-</w:t>
      </w:r>
      <w:r w:rsidR="00271D5E" w:rsidRPr="00271D5E">
        <w:t xml:space="preserve"> il à la fin du 18</w:t>
      </w:r>
      <w:r w:rsidR="00271D5E" w:rsidRPr="00271D5E">
        <w:rPr>
          <w:vertAlign w:val="superscript"/>
        </w:rPr>
        <w:t>e</w:t>
      </w:r>
      <w:r w:rsidR="00271D5E">
        <w:t> ?</w:t>
      </w:r>
    </w:p>
    <w:p w14:paraId="716BF34E" w14:textId="71C36E31" w:rsidR="00C07BD3" w:rsidRDefault="00C07BD3" w:rsidP="003361EF">
      <w:pPr>
        <w:rPr>
          <w:b/>
          <w:bCs/>
        </w:rPr>
      </w:pPr>
      <w:r w:rsidRPr="00C07BD3">
        <w:rPr>
          <w:b/>
          <w:bCs/>
        </w:rPr>
        <w:t>Remarque</w:t>
      </w:r>
      <w:r w:rsidR="00961524">
        <w:rPr>
          <w:b/>
          <w:bCs/>
        </w:rPr>
        <w:t>s</w:t>
      </w:r>
      <w:r w:rsidRPr="00C07BD3">
        <w:rPr>
          <w:b/>
          <w:bCs/>
        </w:rPr>
        <w:t xml:space="preserve"> finale</w:t>
      </w:r>
      <w:r w:rsidR="00961524">
        <w:rPr>
          <w:b/>
          <w:bCs/>
        </w:rPr>
        <w:t>s.</w:t>
      </w:r>
    </w:p>
    <w:p w14:paraId="20510EE8" w14:textId="721B8437" w:rsidR="00961524" w:rsidRDefault="00961524" w:rsidP="009F0368">
      <w:pPr>
        <w:pStyle w:val="Paragraphedeliste"/>
        <w:numPr>
          <w:ilvl w:val="0"/>
          <w:numId w:val="15"/>
        </w:numPr>
      </w:pPr>
      <w:r w:rsidRPr="00961524">
        <w:t>Pourquoi l'Europe</w:t>
      </w:r>
      <w:r>
        <w:t xml:space="preserve"> ? </w:t>
      </w:r>
      <w:r w:rsidRPr="00961524">
        <w:t xml:space="preserve">La </w:t>
      </w:r>
      <w:r w:rsidR="008822C7" w:rsidRPr="00961524">
        <w:t>non-distinction</w:t>
      </w:r>
      <w:r w:rsidRPr="00961524">
        <w:t xml:space="preserve"> entre activité</w:t>
      </w:r>
      <w:r w:rsidR="008822C7">
        <w:t>s</w:t>
      </w:r>
      <w:r w:rsidRPr="00961524">
        <w:t xml:space="preserve"> du capital</w:t>
      </w:r>
      <w:r>
        <w:t xml:space="preserve"> (</w:t>
      </w:r>
      <w:r w:rsidRPr="00961524">
        <w:t>commerce</w:t>
      </w:r>
      <w:r w:rsidR="00B20D97">
        <w:t xml:space="preserve">) </w:t>
      </w:r>
      <w:r w:rsidR="00B20D97" w:rsidRPr="00B20D97">
        <w:t>e</w:t>
      </w:r>
      <w:r w:rsidR="00A42FDD">
        <w:t>t</w:t>
      </w:r>
      <w:r w:rsidR="00B20D97" w:rsidRPr="00B20D97">
        <w:t xml:space="preserve"> capitalisme permet d'</w:t>
      </w:r>
      <w:r w:rsidR="00A42FDD">
        <w:t>incriminer</w:t>
      </w:r>
      <w:r w:rsidR="00B20D97" w:rsidRPr="00B20D97">
        <w:t xml:space="preserve"> d'autres civilisations dans l'essor du capitalisme</w:t>
      </w:r>
      <w:r w:rsidR="00B20D97">
        <w:t xml:space="preserve">. </w:t>
      </w:r>
      <w:r w:rsidR="00B20D97" w:rsidRPr="00B20D97">
        <w:t>Ceci est injuste</w:t>
      </w:r>
      <w:r w:rsidR="0063573C">
        <w:t>, nous l’avons vu</w:t>
      </w:r>
      <w:r w:rsidR="00B20D97" w:rsidRPr="00B20D97">
        <w:t>.</w:t>
      </w:r>
    </w:p>
    <w:p w14:paraId="3263682E" w14:textId="607F8E41" w:rsidR="00B20D97" w:rsidRDefault="00B20D97" w:rsidP="009F0368">
      <w:pPr>
        <w:pStyle w:val="Paragraphedeliste"/>
        <w:numPr>
          <w:ilvl w:val="0"/>
          <w:numId w:val="15"/>
        </w:numPr>
      </w:pPr>
      <w:r w:rsidRPr="00B20D97">
        <w:t>Le colonialisme et le capitalisme</w:t>
      </w:r>
      <w:r w:rsidR="00741AA1" w:rsidRPr="00741AA1">
        <w:t xml:space="preserve"> sont-ils synonymes</w:t>
      </w:r>
      <w:r w:rsidR="00741AA1">
        <w:t> ?</w:t>
      </w:r>
    </w:p>
    <w:p w14:paraId="27E26082" w14:textId="77777777" w:rsidR="00BE37BE" w:rsidRDefault="002836FC" w:rsidP="00741AA1">
      <w:pPr>
        <w:pStyle w:val="Paragraphedeliste"/>
      </w:pPr>
      <w:r>
        <w:t>Il est</w:t>
      </w:r>
      <w:r w:rsidR="00741AA1" w:rsidRPr="00741AA1">
        <w:t xml:space="preserve"> utile de distinguer 2 âges du colonialisme</w:t>
      </w:r>
      <w:r w:rsidR="00741AA1">
        <w:t xml:space="preserve"> : </w:t>
      </w:r>
    </w:p>
    <w:p w14:paraId="324E838F" w14:textId="0650E592" w:rsidR="00741AA1" w:rsidRDefault="00D4566D" w:rsidP="00741AA1">
      <w:pPr>
        <w:pStyle w:val="Paragraphedeliste"/>
      </w:pPr>
      <w:r w:rsidRPr="00741AA1">
        <w:t>La</w:t>
      </w:r>
      <w:r w:rsidR="00741AA1" w:rsidRPr="00741AA1">
        <w:t xml:space="preserve"> première mondialisation archaïque et polycentrique </w:t>
      </w:r>
      <w:r w:rsidR="002836FC">
        <w:t>s’</w:t>
      </w:r>
      <w:r w:rsidR="00BE37BE">
        <w:t>étend</w:t>
      </w:r>
      <w:r w:rsidR="00741AA1" w:rsidRPr="00741AA1">
        <w:t xml:space="preserve"> du 11e au 18e siècle</w:t>
      </w:r>
      <w:r w:rsidR="002836FC">
        <w:t>.</w:t>
      </w:r>
    </w:p>
    <w:p w14:paraId="53040A9E" w14:textId="1BBD2619" w:rsidR="00BE37BE" w:rsidRDefault="00D4566D" w:rsidP="00741AA1">
      <w:pPr>
        <w:pStyle w:val="Paragraphedeliste"/>
      </w:pPr>
      <w:r>
        <w:t>L</w:t>
      </w:r>
      <w:r w:rsidR="00BE37BE" w:rsidRPr="00BE37BE">
        <w:t>a 2e mondialisation</w:t>
      </w:r>
      <w:r w:rsidR="00BE37BE">
        <w:t xml:space="preserve">, </w:t>
      </w:r>
      <w:r w:rsidR="00BE37BE" w:rsidRPr="00BE37BE">
        <w:t>capitaliste</w:t>
      </w:r>
      <w:r w:rsidR="00791C45">
        <w:t>,</w:t>
      </w:r>
      <w:r w:rsidR="00BE37BE" w:rsidRPr="00BE37BE">
        <w:t xml:space="preserve"> eurocentré</w:t>
      </w:r>
      <w:r w:rsidR="00791C45">
        <w:t>e,</w:t>
      </w:r>
      <w:r w:rsidR="00791C45" w:rsidRPr="00791C45">
        <w:t xml:space="preserve"> entre impérialisme</w:t>
      </w:r>
      <w:r w:rsidR="00791C45">
        <w:t>s</w:t>
      </w:r>
      <w:r w:rsidR="00791C45" w:rsidRPr="00791C45">
        <w:t xml:space="preserve"> rivaux </w:t>
      </w:r>
      <w:r w:rsidR="00791C45">
        <w:t>s’é</w:t>
      </w:r>
      <w:r w:rsidR="00791C45" w:rsidRPr="00791C45">
        <w:t>te</w:t>
      </w:r>
      <w:r>
        <w:t>nd</w:t>
      </w:r>
      <w:r w:rsidR="00791C45" w:rsidRPr="00791C45">
        <w:t xml:space="preserve"> de la fin du 18e siècle</w:t>
      </w:r>
      <w:r w:rsidR="00791C45">
        <w:t xml:space="preserve"> à</w:t>
      </w:r>
      <w:r w:rsidR="00791C45" w:rsidRPr="00791C45">
        <w:t xml:space="preserve"> 1945</w:t>
      </w:r>
      <w:r>
        <w:t>.</w:t>
      </w:r>
    </w:p>
    <w:p w14:paraId="2BD42EDE" w14:textId="4375E7E2" w:rsidR="00D4566D" w:rsidRDefault="006E0288" w:rsidP="009F0368">
      <w:pPr>
        <w:pStyle w:val="Paragraphedeliste"/>
        <w:numPr>
          <w:ilvl w:val="0"/>
          <w:numId w:val="15"/>
        </w:numPr>
      </w:pPr>
      <w:r w:rsidRPr="006E0288">
        <w:t>On peut dire de la colonisation de l'Amérique qu'elle est non capitaliste</w:t>
      </w:r>
      <w:r>
        <w:t xml:space="preserve">, </w:t>
      </w:r>
      <w:r w:rsidR="00F35774" w:rsidRPr="00F35774">
        <w:t xml:space="preserve">l'universalisme chrétien étant son moteur et l'église </w:t>
      </w:r>
      <w:r w:rsidR="00F35774">
        <w:t xml:space="preserve">la </w:t>
      </w:r>
      <w:r w:rsidR="000F4B74">
        <w:t>« colonne</w:t>
      </w:r>
      <w:r w:rsidR="00F35774" w:rsidRPr="00F35774">
        <w:t xml:space="preserve"> vertébrale</w:t>
      </w:r>
      <w:r w:rsidR="00F35774">
        <w:t> »</w:t>
      </w:r>
      <w:r w:rsidR="00F35774" w:rsidRPr="00F35774">
        <w:t xml:space="preserve"> des sociétés coloniales.</w:t>
      </w:r>
    </w:p>
    <w:p w14:paraId="19D36B41" w14:textId="3B0BAF62" w:rsidR="00457227" w:rsidRDefault="00457227" w:rsidP="009F0368">
      <w:pPr>
        <w:pStyle w:val="Paragraphedeliste"/>
        <w:numPr>
          <w:ilvl w:val="0"/>
          <w:numId w:val="15"/>
        </w:numPr>
      </w:pPr>
      <w:r w:rsidRPr="00457227">
        <w:t>Le grand changement apparaît au milieu du 17e siècle avec l</w:t>
      </w:r>
      <w:r w:rsidR="000F4B74">
        <w:t>’es</w:t>
      </w:r>
      <w:r w:rsidRPr="00457227">
        <w:t xml:space="preserve">sor important des plantations esclavagistes et des </w:t>
      </w:r>
      <w:r w:rsidR="006011D9">
        <w:t>haciendas</w:t>
      </w:r>
      <w:r w:rsidRPr="00457227">
        <w:t xml:space="preserve"> embauchant des amérindiens</w:t>
      </w:r>
      <w:r w:rsidR="00C22AF1">
        <w:t xml:space="preserve"> (</w:t>
      </w:r>
      <w:r w:rsidR="00C22AF1" w:rsidRPr="00C22AF1">
        <w:t>travail contraint</w:t>
      </w:r>
      <w:r w:rsidR="00C22AF1">
        <w:t>)</w:t>
      </w:r>
      <w:r w:rsidR="00C22AF1" w:rsidRPr="00C22AF1">
        <w:t xml:space="preserve"> qui permettent l'afflux de métaux précieux dans les pays européens</w:t>
      </w:r>
      <w:r w:rsidR="00C22AF1">
        <w:t xml:space="preserve">. </w:t>
      </w:r>
      <w:r w:rsidR="00C22AF1" w:rsidRPr="00C22AF1">
        <w:t>Ainsi l'afflux de matières premières en Grande-Bretagne va permettre l</w:t>
      </w:r>
      <w:r w:rsidR="00F413D8">
        <w:t>’</w:t>
      </w:r>
      <w:r w:rsidR="00C22AF1" w:rsidRPr="00C22AF1">
        <w:t>essor de la production industrielle</w:t>
      </w:r>
      <w:r w:rsidR="006C4E9D">
        <w:t>.</w:t>
      </w:r>
      <w:r w:rsidR="006C4E9D" w:rsidRPr="006C4E9D">
        <w:t xml:space="preserve"> </w:t>
      </w:r>
      <w:r w:rsidR="00F413D8" w:rsidRPr="006C4E9D">
        <w:t>Mais</w:t>
      </w:r>
      <w:r w:rsidR="006C4E9D" w:rsidRPr="006C4E9D">
        <w:t xml:space="preserve"> pas en Asie.</w:t>
      </w:r>
    </w:p>
    <w:p w14:paraId="143CB361" w14:textId="56D60B05" w:rsidR="006C4E9D" w:rsidRDefault="007C6A1B" w:rsidP="009F0368">
      <w:pPr>
        <w:pStyle w:val="Paragraphedeliste"/>
        <w:numPr>
          <w:ilvl w:val="0"/>
          <w:numId w:val="15"/>
        </w:numPr>
      </w:pPr>
      <w:r w:rsidRPr="007C6A1B">
        <w:t xml:space="preserve">Le </w:t>
      </w:r>
      <w:r w:rsidR="009F0368">
        <w:t>basculement</w:t>
      </w:r>
      <w:r w:rsidRPr="007C6A1B">
        <w:t xml:space="preserve"> se produit fin 18e siècle avec la conquête de l'Inde</w:t>
      </w:r>
      <w:r>
        <w:t xml:space="preserve"> (GB)</w:t>
      </w:r>
      <w:r w:rsidRPr="007C6A1B">
        <w:t xml:space="preserve"> puis du reste de l'Asie</w:t>
      </w:r>
      <w:r w:rsidR="00763F61" w:rsidRPr="00763F61">
        <w:t xml:space="preserve"> permettant le développement du capitalisme sur une base colonialiste.</w:t>
      </w:r>
    </w:p>
    <w:p w14:paraId="26AD488C" w14:textId="5A71D8E4" w:rsidR="00AA6DC0" w:rsidRDefault="00AA6DC0" w:rsidP="009F0368">
      <w:pPr>
        <w:pStyle w:val="Paragraphedeliste"/>
        <w:numPr>
          <w:ilvl w:val="0"/>
          <w:numId w:val="15"/>
        </w:numPr>
      </w:pPr>
      <w:r w:rsidRPr="00AA6DC0">
        <w:t>On défend une perspective discontinu</w:t>
      </w:r>
      <w:r>
        <w:t>ist</w:t>
      </w:r>
      <w:r w:rsidRPr="00AA6DC0">
        <w:t>e</w:t>
      </w:r>
      <w:r>
        <w:t xml:space="preserve"> : </w:t>
      </w:r>
      <w:r w:rsidR="00591A47" w:rsidRPr="00591A47">
        <w:t>il n'y a pas de logique évolutive absolue des activités du capital vers le capitalisme</w:t>
      </w:r>
      <w:r w:rsidR="00591A47">
        <w:t xml:space="preserve">, </w:t>
      </w:r>
      <w:r w:rsidR="00591A47" w:rsidRPr="00591A47">
        <w:t xml:space="preserve">pas de naturalisation de son apparition. </w:t>
      </w:r>
      <w:r w:rsidR="00591A47" w:rsidRPr="00591A47">
        <w:lastRenderedPageBreak/>
        <w:t>La rupture est constituée par l'intensité importante</w:t>
      </w:r>
      <w:r w:rsidR="00F27BDF" w:rsidRPr="00F27BDF">
        <w:t xml:space="preserve"> apparu</w:t>
      </w:r>
      <w:r w:rsidR="0053523B">
        <w:t>e</w:t>
      </w:r>
      <w:r w:rsidR="00F27BDF" w:rsidRPr="00F27BDF">
        <w:t xml:space="preserve"> dans l'histoire humaine</w:t>
      </w:r>
      <w:r w:rsidR="00F27BDF">
        <w:t xml:space="preserve">, </w:t>
      </w:r>
      <w:r w:rsidR="00F27BDF" w:rsidRPr="00F27BDF">
        <w:t>l'autonomisation de la sphère économique</w:t>
      </w:r>
      <w:r w:rsidR="00F27BDF">
        <w:t xml:space="preserve">, </w:t>
      </w:r>
      <w:r w:rsidR="00F27BDF" w:rsidRPr="00F27BDF">
        <w:t>son fonctionnement sur ses règles propres sans considération des relations sociales et des valeurs constitutives</w:t>
      </w:r>
      <w:r w:rsidR="00F06C8E" w:rsidRPr="00F06C8E">
        <w:t xml:space="preserve"> de la société</w:t>
      </w:r>
      <w:r w:rsidR="00F06C8E">
        <w:t>.</w:t>
      </w:r>
    </w:p>
    <w:p w14:paraId="365FE9FE" w14:textId="4135973C" w:rsidR="00F06C8E" w:rsidRDefault="00F06C8E" w:rsidP="009F0368">
      <w:pPr>
        <w:pStyle w:val="Paragraphedeliste"/>
        <w:numPr>
          <w:ilvl w:val="0"/>
          <w:numId w:val="15"/>
        </w:numPr>
      </w:pPr>
      <w:r w:rsidRPr="00F06C8E">
        <w:t>Des marchés</w:t>
      </w:r>
      <w:r w:rsidR="00D8114D">
        <w:t>,</w:t>
      </w:r>
      <w:r w:rsidRPr="00F06C8E">
        <w:t xml:space="preserve"> qui jusque-là étaient cloisonnés</w:t>
      </w:r>
      <w:r w:rsidR="00D8114D">
        <w:t>,</w:t>
      </w:r>
      <w:r w:rsidRPr="00F06C8E">
        <w:t xml:space="preserve"> deviennent un seul marché</w:t>
      </w:r>
      <w:r>
        <w:t xml:space="preserve">, </w:t>
      </w:r>
      <w:r w:rsidRPr="00F06C8E">
        <w:t>unifié</w:t>
      </w:r>
      <w:r>
        <w:t xml:space="preserve">, </w:t>
      </w:r>
      <w:r w:rsidRPr="00F06C8E">
        <w:t>autorégulé et concurrentiel</w:t>
      </w:r>
      <w:r w:rsidR="00F343C8">
        <w:t xml:space="preserve">. </w:t>
      </w:r>
      <w:r w:rsidR="00F343C8" w:rsidRPr="00F343C8">
        <w:t>Il repose sur</w:t>
      </w:r>
      <w:r w:rsidR="004F5F9E" w:rsidRPr="004F5F9E">
        <w:t xml:space="preserve"> l'accumulation du capital</w:t>
      </w:r>
      <w:r w:rsidR="004F5F9E">
        <w:t xml:space="preserve"> (</w:t>
      </w:r>
      <w:r w:rsidR="004F5F9E" w:rsidRPr="004F5F9E">
        <w:t>par la valorisation de la valeur</w:t>
      </w:r>
      <w:r w:rsidR="004F5F9E">
        <w:t xml:space="preserve">, </w:t>
      </w:r>
      <w:r w:rsidR="004F5F9E" w:rsidRPr="004F5F9E">
        <w:t>de l'argent</w:t>
      </w:r>
      <w:r w:rsidR="004F5F9E">
        <w:t>)</w:t>
      </w:r>
      <w:r w:rsidR="004F5F9E" w:rsidRPr="004F5F9E">
        <w:t xml:space="preserve"> et par la reproduction de </w:t>
      </w:r>
      <w:r w:rsidR="00D8114D">
        <w:t>s</w:t>
      </w:r>
      <w:r w:rsidR="004F5F9E" w:rsidRPr="004F5F9E">
        <w:t>es conditions d'existence. Il constitue une exception historique</w:t>
      </w:r>
      <w:r w:rsidR="00C82583" w:rsidRPr="00C82583">
        <w:t>. Il est caractérisé par une augmentation massive de la production grâce à l'abolition des limites antérieures</w:t>
      </w:r>
      <w:r w:rsidR="00C82583">
        <w:t xml:space="preserve"> : </w:t>
      </w:r>
      <w:r w:rsidR="00DC4793" w:rsidRPr="00DC4793">
        <w:t>technique</w:t>
      </w:r>
      <w:r w:rsidR="00DC4793">
        <w:t xml:space="preserve">s </w:t>
      </w:r>
      <w:r w:rsidR="00DC4793" w:rsidRPr="00DC4793">
        <w:t>p</w:t>
      </w:r>
      <w:r w:rsidR="00C15429">
        <w:t>a</w:t>
      </w:r>
      <w:r w:rsidR="00DC4793" w:rsidRPr="00DC4793">
        <w:t xml:space="preserve">r l'afflux d'énergie et l'utilisation des </w:t>
      </w:r>
      <w:r w:rsidR="00C15429">
        <w:t>engrai</w:t>
      </w:r>
      <w:r w:rsidR="00DC4793" w:rsidRPr="00DC4793">
        <w:t>s chimiques qui repousse</w:t>
      </w:r>
      <w:r w:rsidR="001C0DCC">
        <w:t>nt</w:t>
      </w:r>
      <w:r w:rsidR="00DC4793" w:rsidRPr="00DC4793">
        <w:t xml:space="preserve"> les limites écologiques de la production</w:t>
      </w:r>
      <w:r w:rsidR="00DC4793">
        <w:t xml:space="preserve"> ; </w:t>
      </w:r>
      <w:r w:rsidR="00DC4793" w:rsidRPr="00DC4793">
        <w:t>social</w:t>
      </w:r>
      <w:r w:rsidR="008B4E8D">
        <w:t>es</w:t>
      </w:r>
      <w:r w:rsidR="008B4E8D" w:rsidRPr="008B4E8D">
        <w:t xml:space="preserve"> par l'abolition de la Caritas</w:t>
      </w:r>
      <w:r w:rsidR="008B4E8D">
        <w:t xml:space="preserve">, </w:t>
      </w:r>
      <w:r w:rsidR="00155FD2">
        <w:t>des liens</w:t>
      </w:r>
      <w:r w:rsidR="008B4E8D" w:rsidRPr="008B4E8D">
        <w:t xml:space="preserve"> communautaire</w:t>
      </w:r>
      <w:r w:rsidR="00155FD2">
        <w:t>s</w:t>
      </w:r>
      <w:r w:rsidR="008B4E8D" w:rsidRPr="008B4E8D">
        <w:t xml:space="preserve"> et de l'entraide</w:t>
      </w:r>
      <w:r w:rsidR="008B4E8D">
        <w:t xml:space="preserve"> ; </w:t>
      </w:r>
      <w:r w:rsidR="008B4E8D" w:rsidRPr="008B4E8D">
        <w:t>ontologique</w:t>
      </w:r>
      <w:r w:rsidR="00155FD2">
        <w:t>s</w:t>
      </w:r>
      <w:r w:rsidR="008B4E8D" w:rsidRPr="008B4E8D">
        <w:t xml:space="preserve"> par l'apparition du naturalisme permettant la séparation de l'homme du reste du monde</w:t>
      </w:r>
      <w:r w:rsidR="00961AF4" w:rsidRPr="00961AF4">
        <w:t xml:space="preserve"> et par l'individualisme moder</w:t>
      </w:r>
      <w:r w:rsidR="00961AF4">
        <w:t xml:space="preserve">ne, a-relationnel, </w:t>
      </w:r>
      <w:r w:rsidR="00155FD2">
        <w:t>l</w:t>
      </w:r>
      <w:r w:rsidR="003A3553" w:rsidRPr="003A3553">
        <w:t>a guerre de tous contre tous.</w:t>
      </w:r>
    </w:p>
    <w:p w14:paraId="1BCE6868" w14:textId="29726ABE" w:rsidR="003A3553" w:rsidRDefault="003A3553" w:rsidP="009F0368">
      <w:pPr>
        <w:pStyle w:val="Paragraphedeliste"/>
        <w:numPr>
          <w:ilvl w:val="0"/>
          <w:numId w:val="15"/>
        </w:numPr>
      </w:pPr>
      <w:r w:rsidRPr="003A3553">
        <w:t>L'apparition d'un</w:t>
      </w:r>
      <w:r>
        <w:t> </w:t>
      </w:r>
      <w:r w:rsidR="00155FD2">
        <w:t>« système</w:t>
      </w:r>
      <w:r w:rsidRPr="003A3553">
        <w:t xml:space="preserve"> monde</w:t>
      </w:r>
      <w:r>
        <w:t> »</w:t>
      </w:r>
      <w:r w:rsidR="00F15EF7" w:rsidRPr="00F15EF7">
        <w:t xml:space="preserve"> sur</w:t>
      </w:r>
      <w:r w:rsidR="00AC7170">
        <w:t xml:space="preserve"> </w:t>
      </w:r>
      <w:r w:rsidR="00F15EF7" w:rsidRPr="00F15EF7">
        <w:t xml:space="preserve">tout le globe </w:t>
      </w:r>
      <w:r w:rsidR="00AC7170">
        <w:t>c</w:t>
      </w:r>
      <w:r w:rsidR="00F15EF7" w:rsidRPr="00F15EF7">
        <w:t>aractérisant le capital</w:t>
      </w:r>
      <w:r w:rsidR="00F15EF7">
        <w:t xml:space="preserve">ocène </w:t>
      </w:r>
      <w:r w:rsidR="00684DB4" w:rsidRPr="00684DB4">
        <w:t>responsable de l'épuisement de toutes les ressources.</w:t>
      </w:r>
    </w:p>
    <w:p w14:paraId="589B9141" w14:textId="77777777" w:rsidR="009F0368" w:rsidRPr="009F0368" w:rsidRDefault="009F0368" w:rsidP="00684DB4">
      <w:pPr>
        <w:rPr>
          <w:b/>
          <w:bCs/>
        </w:rPr>
      </w:pPr>
      <w:r w:rsidRPr="009F0368">
        <w:rPr>
          <w:b/>
          <w:bCs/>
        </w:rPr>
        <w:t>Conclusion.</w:t>
      </w:r>
    </w:p>
    <w:p w14:paraId="715D6793" w14:textId="3820AD0D" w:rsidR="00684DB4" w:rsidRDefault="00684DB4" w:rsidP="00684DB4">
      <w:r w:rsidRPr="00684DB4">
        <w:t>On peut donc distinguer 3 époques</w:t>
      </w:r>
      <w:r>
        <w:t> :</w:t>
      </w:r>
    </w:p>
    <w:p w14:paraId="7598C727" w14:textId="77777777" w:rsidR="009F0368" w:rsidRDefault="00D507F1" w:rsidP="009F0368">
      <w:pPr>
        <w:pStyle w:val="Paragraphedeliste"/>
        <w:numPr>
          <w:ilvl w:val="0"/>
          <w:numId w:val="8"/>
        </w:numPr>
      </w:pPr>
      <w:r w:rsidRPr="004B2479">
        <w:rPr>
          <w:b/>
          <w:bCs/>
        </w:rPr>
        <w:t>Le</w:t>
      </w:r>
      <w:r w:rsidR="004B0DFB" w:rsidRPr="004B2479">
        <w:rPr>
          <w:b/>
          <w:bCs/>
        </w:rPr>
        <w:t xml:space="preserve"> système </w:t>
      </w:r>
      <w:proofErr w:type="spellStart"/>
      <w:r w:rsidR="004B0DFB" w:rsidRPr="004B2479">
        <w:rPr>
          <w:b/>
          <w:bCs/>
        </w:rPr>
        <w:t>f</w:t>
      </w:r>
      <w:r w:rsidR="005C2C2E" w:rsidRPr="004B2479">
        <w:rPr>
          <w:b/>
          <w:bCs/>
        </w:rPr>
        <w:t>éodo</w:t>
      </w:r>
      <w:proofErr w:type="spellEnd"/>
      <w:r w:rsidR="005C2C2E" w:rsidRPr="004B2479">
        <w:rPr>
          <w:b/>
          <w:bCs/>
        </w:rPr>
        <w:t>-</w:t>
      </w:r>
      <w:r w:rsidR="004B0DFB" w:rsidRPr="004B2479">
        <w:rPr>
          <w:b/>
          <w:bCs/>
        </w:rPr>
        <w:t>ecclésial</w:t>
      </w:r>
      <w:r w:rsidR="005C2C2E">
        <w:t xml:space="preserve"> : </w:t>
      </w:r>
      <w:r w:rsidR="0024212D">
        <w:t>i</w:t>
      </w:r>
      <w:r w:rsidR="00BB0442" w:rsidRPr="00BB0442">
        <w:t xml:space="preserve">l connaît son apogée entre le 11e et le 13e siècle </w:t>
      </w:r>
      <w:r w:rsidRPr="00BB0442">
        <w:t>avec</w:t>
      </w:r>
      <w:r>
        <w:t xml:space="preserve"> </w:t>
      </w:r>
      <w:r w:rsidR="00505771">
        <w:t>le</w:t>
      </w:r>
      <w:r w:rsidR="00892DD0" w:rsidRPr="00892DD0">
        <w:t xml:space="preserve"> développement de</w:t>
      </w:r>
      <w:r w:rsidR="00892DD0">
        <w:t xml:space="preserve"> </w:t>
      </w:r>
      <w:r w:rsidR="00BB0442">
        <w:t>:</w:t>
      </w:r>
    </w:p>
    <w:p w14:paraId="3443B414" w14:textId="77777777" w:rsidR="009F0368" w:rsidRDefault="00D507F1" w:rsidP="009F0368">
      <w:pPr>
        <w:pStyle w:val="Paragraphedeliste"/>
        <w:numPr>
          <w:ilvl w:val="0"/>
          <w:numId w:val="16"/>
        </w:numPr>
      </w:pPr>
      <w:r w:rsidRPr="00892DD0">
        <w:t>La</w:t>
      </w:r>
      <w:r w:rsidR="00892DD0" w:rsidRPr="00892DD0">
        <w:t xml:space="preserve"> démographie</w:t>
      </w:r>
    </w:p>
    <w:p w14:paraId="363E075B" w14:textId="77777777" w:rsidR="009F0368" w:rsidRDefault="00D507F1" w:rsidP="009F0368">
      <w:pPr>
        <w:pStyle w:val="Paragraphedeliste"/>
        <w:numPr>
          <w:ilvl w:val="0"/>
          <w:numId w:val="16"/>
        </w:numPr>
      </w:pPr>
      <w:r>
        <w:t>La</w:t>
      </w:r>
      <w:r w:rsidR="0024212D">
        <w:t xml:space="preserve"> </w:t>
      </w:r>
      <w:r w:rsidR="00892DD0" w:rsidRPr="00892DD0">
        <w:t>culture</w:t>
      </w:r>
    </w:p>
    <w:p w14:paraId="2CF73576" w14:textId="77777777" w:rsidR="009F0368" w:rsidRDefault="00D507F1" w:rsidP="009F0368">
      <w:pPr>
        <w:pStyle w:val="Paragraphedeliste"/>
        <w:numPr>
          <w:ilvl w:val="0"/>
          <w:numId w:val="16"/>
        </w:numPr>
      </w:pPr>
      <w:r>
        <w:t>L’urbanisation</w:t>
      </w:r>
    </w:p>
    <w:p w14:paraId="771DBC94" w14:textId="77777777" w:rsidR="009F0368" w:rsidRDefault="00D507F1" w:rsidP="009F0368">
      <w:pPr>
        <w:pStyle w:val="Paragraphedeliste"/>
        <w:numPr>
          <w:ilvl w:val="0"/>
          <w:numId w:val="16"/>
        </w:numPr>
      </w:pPr>
      <w:r w:rsidRPr="00892DD0">
        <w:t>Le</w:t>
      </w:r>
      <w:r w:rsidR="00892DD0" w:rsidRPr="00892DD0">
        <w:t xml:space="preserve"> commerc</w:t>
      </w:r>
      <w:r w:rsidR="009F0368">
        <w:t>e</w:t>
      </w:r>
    </w:p>
    <w:p w14:paraId="34636F23" w14:textId="77777777" w:rsidR="009F0368" w:rsidRDefault="00D507F1" w:rsidP="009F0368">
      <w:pPr>
        <w:pStyle w:val="Paragraphedeliste"/>
        <w:numPr>
          <w:ilvl w:val="0"/>
          <w:numId w:val="16"/>
        </w:numPr>
      </w:pPr>
      <w:r w:rsidRPr="00D40B43">
        <w:t>L’art</w:t>
      </w:r>
    </w:p>
    <w:p w14:paraId="2126AD9F" w14:textId="77777777" w:rsidR="009F0368" w:rsidRDefault="00D507F1" w:rsidP="009F0368">
      <w:pPr>
        <w:pStyle w:val="Paragraphedeliste"/>
        <w:numPr>
          <w:ilvl w:val="0"/>
          <w:numId w:val="16"/>
        </w:numPr>
      </w:pPr>
      <w:r w:rsidRPr="00D40B43">
        <w:t>Le</w:t>
      </w:r>
      <w:r w:rsidR="00D40B43" w:rsidRPr="00D40B43">
        <w:t xml:space="preserve"> </w:t>
      </w:r>
      <w:proofErr w:type="spellStart"/>
      <w:r w:rsidR="00D40B43" w:rsidRPr="00D40B43">
        <w:t>dominium</w:t>
      </w:r>
      <w:proofErr w:type="spellEnd"/>
      <w:r w:rsidR="00D40B43" w:rsidRPr="00D40B43">
        <w:t xml:space="preserve"> féodal</w:t>
      </w:r>
      <w:r w:rsidR="00D40B43">
        <w:t xml:space="preserve"> : </w:t>
      </w:r>
      <w:r w:rsidR="00D40B43" w:rsidRPr="00D40B43">
        <w:t>seigneurie</w:t>
      </w:r>
      <w:r w:rsidR="00D40B43">
        <w:t xml:space="preserve">s, </w:t>
      </w:r>
      <w:r w:rsidR="00D40B43" w:rsidRPr="00D40B43">
        <w:t>paroisse</w:t>
      </w:r>
      <w:r w:rsidR="00037424">
        <w:t>s</w:t>
      </w:r>
      <w:r w:rsidR="00D40B43" w:rsidRPr="00D40B43">
        <w:t xml:space="preserve"> et communauté</w:t>
      </w:r>
      <w:r w:rsidR="004A2AB0">
        <w:t>s</w:t>
      </w:r>
      <w:r w:rsidR="00D40B43" w:rsidRPr="00D40B43">
        <w:t xml:space="preserve"> d'habitants</w:t>
      </w:r>
      <w:r w:rsidR="00037424">
        <w:t>.</w:t>
      </w:r>
    </w:p>
    <w:p w14:paraId="142D4DEE" w14:textId="5009C064" w:rsidR="0024212D" w:rsidRDefault="00114990" w:rsidP="009F0368">
      <w:pPr>
        <w:pStyle w:val="Paragraphedeliste"/>
        <w:numPr>
          <w:ilvl w:val="0"/>
          <w:numId w:val="16"/>
        </w:numPr>
      </w:pPr>
      <w:r w:rsidRPr="0024212D">
        <w:t>L’</w:t>
      </w:r>
      <w:r w:rsidR="004A2AB0">
        <w:t>E</w:t>
      </w:r>
      <w:r w:rsidRPr="0024212D">
        <w:t>glise</w:t>
      </w:r>
      <w:r w:rsidR="0024212D" w:rsidRPr="0024212D">
        <w:t xml:space="preserve"> qui monte en puissance et en centralisation</w:t>
      </w:r>
      <w:r w:rsidR="00037424">
        <w:t>.</w:t>
      </w:r>
    </w:p>
    <w:p w14:paraId="0C5D58A8" w14:textId="77777777" w:rsidR="009F0368" w:rsidRDefault="009F0368" w:rsidP="009F0368">
      <w:pPr>
        <w:pStyle w:val="Paragraphedeliste"/>
        <w:ind w:left="1080"/>
      </w:pPr>
    </w:p>
    <w:p w14:paraId="5B998FC5" w14:textId="34C7874D" w:rsidR="00114990" w:rsidRDefault="00114990" w:rsidP="009F0368">
      <w:r w:rsidRPr="009F0368">
        <w:rPr>
          <w:b/>
          <w:bCs/>
        </w:rPr>
        <w:t>Puis de 1300 à</w:t>
      </w:r>
      <w:r w:rsidR="008B0B49" w:rsidRPr="009F0368">
        <w:rPr>
          <w:b/>
          <w:bCs/>
        </w:rPr>
        <w:t xml:space="preserve"> 1620</w:t>
      </w:r>
      <w:r w:rsidR="008B0B49">
        <w:t xml:space="preserve"> (</w:t>
      </w:r>
      <w:r w:rsidR="008B0B49" w:rsidRPr="008B0B49">
        <w:t>14e et</w:t>
      </w:r>
      <w:r w:rsidR="0094465B">
        <w:t xml:space="preserve"> jusqu’au</w:t>
      </w:r>
      <w:r w:rsidR="008B0B49" w:rsidRPr="008B0B49">
        <w:t xml:space="preserve"> début du 17e siècle</w:t>
      </w:r>
      <w:r w:rsidR="008B0B49">
        <w:t xml:space="preserve">), </w:t>
      </w:r>
      <w:r w:rsidR="0086594E" w:rsidRPr="0086594E">
        <w:t xml:space="preserve">le </w:t>
      </w:r>
      <w:r w:rsidR="0086594E">
        <w:t xml:space="preserve">SFE </w:t>
      </w:r>
      <w:r w:rsidR="0086594E" w:rsidRPr="0086594E">
        <w:t>connaît des crises notamment par la contestation des cadres seigneuriaux</w:t>
      </w:r>
      <w:r w:rsidR="00636B4A" w:rsidRPr="00636B4A">
        <w:t xml:space="preserve"> et l</w:t>
      </w:r>
      <w:r w:rsidR="00636B4A">
        <w:t>a baisse de l</w:t>
      </w:r>
      <w:r w:rsidR="00636B4A" w:rsidRPr="00636B4A">
        <w:t>'influence de l'</w:t>
      </w:r>
      <w:r w:rsidR="0094465B">
        <w:t>E</w:t>
      </w:r>
      <w:r w:rsidR="00636B4A" w:rsidRPr="00636B4A">
        <w:t>glise</w:t>
      </w:r>
      <w:r w:rsidR="00365FBD">
        <w:t xml:space="preserve"> </w:t>
      </w:r>
      <w:r w:rsidR="002D0B79">
        <w:t>(</w:t>
      </w:r>
      <w:r w:rsidR="00416B45">
        <w:t>l</w:t>
      </w:r>
      <w:r w:rsidR="00365FBD" w:rsidRPr="00365FBD">
        <w:t>a période de la réforme</w:t>
      </w:r>
      <w:r w:rsidR="00365FBD">
        <w:t xml:space="preserve">, </w:t>
      </w:r>
      <w:r w:rsidR="00365FBD" w:rsidRPr="00365FBD">
        <w:t xml:space="preserve">et </w:t>
      </w:r>
      <w:r w:rsidR="00416B45">
        <w:t>à</w:t>
      </w:r>
      <w:r w:rsidR="00365FBD" w:rsidRPr="00365FBD">
        <w:t xml:space="preserve"> contrario son essor en Amérique</w:t>
      </w:r>
      <w:r w:rsidR="00365FBD">
        <w:t>)</w:t>
      </w:r>
      <w:r w:rsidR="00EC3AA1">
        <w:t>.</w:t>
      </w:r>
    </w:p>
    <w:p w14:paraId="37DC60D8" w14:textId="33172186" w:rsidR="00EC3AA1" w:rsidRDefault="00AC7170" w:rsidP="00114990">
      <w:r w:rsidRPr="00EC3AA1">
        <w:t>L</w:t>
      </w:r>
      <w:r>
        <w:t>’</w:t>
      </w:r>
      <w:r w:rsidRPr="00EC3AA1">
        <w:t>analogisme</w:t>
      </w:r>
      <w:r w:rsidR="00EC3AA1" w:rsidRPr="00EC3AA1">
        <w:t xml:space="preserve"> médiéval va produire l'émergence et la consolidation du naturalisme et de l'individualisme.</w:t>
      </w:r>
    </w:p>
    <w:p w14:paraId="4AD49FEB" w14:textId="3DDCEE1C" w:rsidR="00EC3AA1" w:rsidRDefault="00EA3FBC" w:rsidP="00114990">
      <w:r w:rsidRPr="00EA3FBC">
        <w:t>L'</w:t>
      </w:r>
      <w:r w:rsidR="00FC6D85">
        <w:t>E</w:t>
      </w:r>
      <w:r w:rsidRPr="00EA3FBC">
        <w:t>glise joue un rôle prépondérant dans le déclin de la forme</w:t>
      </w:r>
      <w:r w:rsidR="008C4D13">
        <w:t>-E</w:t>
      </w:r>
      <w:r w:rsidRPr="00EA3FBC">
        <w:t>mpire</w:t>
      </w:r>
      <w:r>
        <w:t xml:space="preserve">, </w:t>
      </w:r>
      <w:r w:rsidRPr="00EA3FBC">
        <w:t>l'unité continentale forte autour de la chrétienté</w:t>
      </w:r>
      <w:r>
        <w:t xml:space="preserve">, </w:t>
      </w:r>
      <w:r w:rsidRPr="00EA3FBC">
        <w:t>la pluralité des formations politiques</w:t>
      </w:r>
      <w:r w:rsidR="00917D47">
        <w:t xml:space="preserve"> (</w:t>
      </w:r>
      <w:r w:rsidR="00917D47" w:rsidRPr="00917D47">
        <w:t xml:space="preserve">plus tard des </w:t>
      </w:r>
      <w:r w:rsidR="008C4D13">
        <w:t>E</w:t>
      </w:r>
      <w:r w:rsidR="00917D47" w:rsidRPr="00917D47">
        <w:t>tats rivaux</w:t>
      </w:r>
      <w:r w:rsidR="00917D47">
        <w:t xml:space="preserve">), </w:t>
      </w:r>
      <w:r w:rsidR="00917D47" w:rsidRPr="00917D47">
        <w:t>l'universalisme chrétien moteur de la première colonisation</w:t>
      </w:r>
      <w:r w:rsidR="00917D47">
        <w:t>.</w:t>
      </w:r>
    </w:p>
    <w:p w14:paraId="2BA80CAC" w14:textId="04FB920D" w:rsidR="00917D47" w:rsidRDefault="002A7A8C" w:rsidP="009F0368">
      <w:pPr>
        <w:pStyle w:val="Paragraphedeliste"/>
        <w:numPr>
          <w:ilvl w:val="0"/>
          <w:numId w:val="8"/>
        </w:numPr>
      </w:pPr>
      <w:r w:rsidRPr="004B2479">
        <w:rPr>
          <w:b/>
          <w:bCs/>
        </w:rPr>
        <w:t>Entre 1620 et 1760, la phase agonisante de la SFE</w:t>
      </w:r>
      <w:r>
        <w:t>.</w:t>
      </w:r>
    </w:p>
    <w:p w14:paraId="12414FB3" w14:textId="525BFD46" w:rsidR="002A7A8C" w:rsidRDefault="005E2AA1" w:rsidP="009F0368">
      <w:pPr>
        <w:pStyle w:val="Paragraphedeliste"/>
        <w:numPr>
          <w:ilvl w:val="0"/>
          <w:numId w:val="17"/>
        </w:numPr>
      </w:pPr>
      <w:r w:rsidRPr="005E2AA1">
        <w:t>Baisse d'influence de l'</w:t>
      </w:r>
      <w:r w:rsidR="00FC6D85">
        <w:t>E</w:t>
      </w:r>
      <w:r w:rsidRPr="005E2AA1">
        <w:t>glise</w:t>
      </w:r>
    </w:p>
    <w:p w14:paraId="66D5F62A" w14:textId="345E1E7A" w:rsidR="005E2AA1" w:rsidRDefault="0042529F" w:rsidP="009F0368">
      <w:pPr>
        <w:pStyle w:val="Paragraphedeliste"/>
        <w:numPr>
          <w:ilvl w:val="0"/>
          <w:numId w:val="17"/>
        </w:numPr>
      </w:pPr>
      <w:r w:rsidRPr="005E2AA1">
        <w:t>Absolutisme</w:t>
      </w:r>
      <w:r w:rsidR="00FC6D85">
        <w:t xml:space="preserve">, </w:t>
      </w:r>
      <w:r w:rsidR="005E2AA1" w:rsidRPr="005E2AA1">
        <w:t xml:space="preserve">l'aristocratie </w:t>
      </w:r>
      <w:r w:rsidR="00E37450" w:rsidRPr="00E37450">
        <w:t>domine</w:t>
      </w:r>
    </w:p>
    <w:p w14:paraId="08E47A0D" w14:textId="7C7FD86D" w:rsidR="00E37450" w:rsidRDefault="0042529F" w:rsidP="00E37450">
      <w:r w:rsidRPr="00E37450">
        <w:t>Où</w:t>
      </w:r>
      <w:r w:rsidR="00E37450" w:rsidRPr="00E37450">
        <w:t xml:space="preserve"> se produisent </w:t>
      </w:r>
      <w:r w:rsidR="00716380">
        <w:t>les</w:t>
      </w:r>
      <w:r w:rsidR="00E37450" w:rsidRPr="00E37450">
        <w:t xml:space="preserve"> </w:t>
      </w:r>
      <w:r w:rsidR="00716380">
        <w:t>« </w:t>
      </w:r>
      <w:r w:rsidR="00E37450" w:rsidRPr="00E37450">
        <w:t>petits âges glaciaires</w:t>
      </w:r>
      <w:r w:rsidR="00716380">
        <w:t> »</w:t>
      </w:r>
      <w:r w:rsidR="00E37450">
        <w:t xml:space="preserve">, </w:t>
      </w:r>
      <w:r w:rsidR="00E37450" w:rsidRPr="00E37450">
        <w:t>les famines</w:t>
      </w:r>
      <w:r w:rsidR="00E37450">
        <w:t xml:space="preserve">, </w:t>
      </w:r>
      <w:r w:rsidR="00716380">
        <w:t>l</w:t>
      </w:r>
      <w:r w:rsidR="00B3507D" w:rsidRPr="00B3507D">
        <w:t>es guerres de religion</w:t>
      </w:r>
      <w:r w:rsidR="00B3507D">
        <w:t xml:space="preserve">, </w:t>
      </w:r>
      <w:r w:rsidR="00B3507D" w:rsidRPr="00B3507D">
        <w:t>une grande mortalité</w:t>
      </w:r>
      <w:r w:rsidR="00B3507D">
        <w:t>.</w:t>
      </w:r>
    </w:p>
    <w:p w14:paraId="318B7BD5" w14:textId="21AC3A0A" w:rsidR="00B3507D" w:rsidRDefault="00B3507D" w:rsidP="00E37450">
      <w:r w:rsidRPr="00B3507D">
        <w:t xml:space="preserve">En Angleterre </w:t>
      </w:r>
      <w:r w:rsidR="00716380">
        <w:t>ont</w:t>
      </w:r>
      <w:r w:rsidRPr="00B3507D">
        <w:t xml:space="preserve"> lieu 2 révolutions qui produisent une baisse de l'influence de la monarchie tandis que se développe</w:t>
      </w:r>
      <w:r w:rsidR="00CB5C0F">
        <w:t>nt</w:t>
      </w:r>
      <w:r w:rsidRPr="00B3507D">
        <w:t xml:space="preserve"> des plantations atlantiques et asiatiques</w:t>
      </w:r>
      <w:r w:rsidR="003D411E" w:rsidRPr="003D411E">
        <w:t>.</w:t>
      </w:r>
    </w:p>
    <w:p w14:paraId="5854D222" w14:textId="74D32A68" w:rsidR="003D411E" w:rsidRDefault="003D411E" w:rsidP="00E37450">
      <w:r w:rsidRPr="003D411E">
        <w:lastRenderedPageBreak/>
        <w:t>En Hollande on assiste à l'essor de la République marchande.</w:t>
      </w:r>
    </w:p>
    <w:p w14:paraId="28DCAC28" w14:textId="6B04903E" w:rsidR="003D411E" w:rsidRDefault="003D411E" w:rsidP="00E37450">
      <w:r w:rsidRPr="003D411E">
        <w:t>Partout en Europe</w:t>
      </w:r>
      <w:r w:rsidR="00C56352" w:rsidRPr="00C56352">
        <w:t xml:space="preserve"> se développe</w:t>
      </w:r>
      <w:r w:rsidR="00CB5C0F">
        <w:t>nt</w:t>
      </w:r>
      <w:r w:rsidR="00C56352" w:rsidRPr="00C56352">
        <w:t xml:space="preserve"> les manufactures</w:t>
      </w:r>
      <w:r w:rsidR="00C56352">
        <w:t xml:space="preserve">, </w:t>
      </w:r>
      <w:r w:rsidR="00C56352" w:rsidRPr="00C56352">
        <w:t>les sciences modernes qui vont conduire au naturalisme et l'individualisme.</w:t>
      </w:r>
    </w:p>
    <w:p w14:paraId="70D15622" w14:textId="62D30F88" w:rsidR="00C56352" w:rsidRDefault="00DD6268" w:rsidP="009F0368">
      <w:pPr>
        <w:pStyle w:val="Paragraphedeliste"/>
        <w:numPr>
          <w:ilvl w:val="0"/>
          <w:numId w:val="17"/>
        </w:numPr>
      </w:pPr>
      <w:r w:rsidRPr="004B2479">
        <w:rPr>
          <w:b/>
          <w:bCs/>
        </w:rPr>
        <w:t>1760-1830, le grand basculement capitaliste</w:t>
      </w:r>
      <w:r>
        <w:t xml:space="preserve">, </w:t>
      </w:r>
      <w:r w:rsidRPr="00DD6268">
        <w:t>métamorphose</w:t>
      </w:r>
      <w:r>
        <w:t xml:space="preserve">, </w:t>
      </w:r>
      <w:r w:rsidR="008D2BE1" w:rsidRPr="008D2BE1">
        <w:t>reconfiguration systémique</w:t>
      </w:r>
      <w:r w:rsidR="001045A3">
        <w:t xml:space="preserve"> </w:t>
      </w:r>
      <w:r w:rsidR="00277C40">
        <w:t>p</w:t>
      </w:r>
      <w:r w:rsidR="001045A3" w:rsidRPr="001045A3">
        <w:t>ar rapport à la cosmologie féodale</w:t>
      </w:r>
      <w:r w:rsidR="001045A3">
        <w:t xml:space="preserve"> (</w:t>
      </w:r>
      <w:r w:rsidR="001045A3" w:rsidRPr="001045A3">
        <w:t>dans les manières de vivre</w:t>
      </w:r>
      <w:r w:rsidR="001045A3">
        <w:t xml:space="preserve">, </w:t>
      </w:r>
      <w:r w:rsidR="00A40731">
        <w:t>l</w:t>
      </w:r>
      <w:r w:rsidR="00A40731" w:rsidRPr="00A40731">
        <w:t>es conceptions de l'être humain</w:t>
      </w:r>
      <w:r w:rsidR="00A40731">
        <w:t>,</w:t>
      </w:r>
      <w:r w:rsidR="00A40731" w:rsidRPr="00A40731">
        <w:t xml:space="preserve"> son rapport au monde</w:t>
      </w:r>
      <w:r w:rsidR="00A40731">
        <w:t>)</w:t>
      </w:r>
      <w:r w:rsidR="008D2BE1">
        <w:t xml:space="preserve">, </w:t>
      </w:r>
      <w:r w:rsidR="008D2BE1" w:rsidRPr="008D2BE1">
        <w:t>anomalie historique radical</w:t>
      </w:r>
      <w:r w:rsidR="008D2BE1">
        <w:t>e</w:t>
      </w:r>
      <w:r w:rsidR="00A40731">
        <w:t>.</w:t>
      </w:r>
    </w:p>
    <w:p w14:paraId="791345AE" w14:textId="104048B1" w:rsidR="00C6096E" w:rsidRDefault="00A43A39" w:rsidP="009F0368">
      <w:pPr>
        <w:pStyle w:val="Paragraphedeliste"/>
        <w:numPr>
          <w:ilvl w:val="0"/>
          <w:numId w:val="1"/>
        </w:numPr>
      </w:pPr>
      <w:r w:rsidRPr="00A43A39">
        <w:t>La conquête de l'Inde assure une hégémonie planétaire à l'Europe grâce</w:t>
      </w:r>
      <w:r w:rsidR="00811237">
        <w:t>,</w:t>
      </w:r>
      <w:r w:rsidRPr="00A43A39">
        <w:t xml:space="preserve"> entre autres</w:t>
      </w:r>
      <w:r w:rsidR="00811237">
        <w:t>,</w:t>
      </w:r>
      <w:r w:rsidRPr="00A43A39">
        <w:t xml:space="preserve"> aux conditions de développement de l'industrie textile en Angleterre qu'elle permet</w:t>
      </w:r>
      <w:r w:rsidR="006B5DEE" w:rsidRPr="006B5DEE">
        <w:t>.</w:t>
      </w:r>
    </w:p>
    <w:p w14:paraId="3637DFE0" w14:textId="0D645A17" w:rsidR="006B5DEE" w:rsidRDefault="006B5DEE" w:rsidP="009F0368">
      <w:pPr>
        <w:pStyle w:val="Paragraphedeliste"/>
        <w:numPr>
          <w:ilvl w:val="0"/>
          <w:numId w:val="1"/>
        </w:numPr>
      </w:pPr>
      <w:r>
        <w:t>L’é</w:t>
      </w:r>
      <w:r w:rsidRPr="006B5DEE">
        <w:t xml:space="preserve">conomie devient une sphère autonome dominante destructrice de l'économie morale et </w:t>
      </w:r>
      <w:r w:rsidR="004B2479">
        <w:t xml:space="preserve">de la </w:t>
      </w:r>
      <w:r w:rsidR="009F0368">
        <w:t>C</w:t>
      </w:r>
      <w:r w:rsidR="009F0368" w:rsidRPr="00914CBE">
        <w:t>aritas</w:t>
      </w:r>
      <w:r w:rsidR="00914CBE">
        <w:t xml:space="preserve"> </w:t>
      </w:r>
      <w:r w:rsidRPr="006B5DEE">
        <w:t xml:space="preserve">du </w:t>
      </w:r>
      <w:r w:rsidR="00DC1069">
        <w:t>M</w:t>
      </w:r>
      <w:r w:rsidRPr="006B5DEE">
        <w:t>oyen-</w:t>
      </w:r>
      <w:r w:rsidR="002A215F">
        <w:t>A</w:t>
      </w:r>
      <w:r w:rsidRPr="006B5DEE">
        <w:t>ge</w:t>
      </w:r>
      <w:r w:rsidR="002A215F">
        <w:t>.</w:t>
      </w:r>
    </w:p>
    <w:p w14:paraId="502B9A57" w14:textId="61601B80" w:rsidR="00914CBE" w:rsidRDefault="0042529F" w:rsidP="009F0368">
      <w:pPr>
        <w:pStyle w:val="Paragraphedeliste"/>
        <w:numPr>
          <w:ilvl w:val="0"/>
          <w:numId w:val="1"/>
        </w:numPr>
      </w:pPr>
      <w:r w:rsidRPr="00914CBE">
        <w:t>L’industrialisation</w:t>
      </w:r>
      <w:r w:rsidR="00006ACB" w:rsidRPr="00006ACB">
        <w:t xml:space="preserve"> permet l'établissement et la généralisation</w:t>
      </w:r>
      <w:r w:rsidR="00006ACB">
        <w:t xml:space="preserve"> </w:t>
      </w:r>
      <w:r w:rsidR="00006ACB" w:rsidRPr="00006ACB">
        <w:t>des rapports capitalistes de production</w:t>
      </w:r>
      <w:r w:rsidR="00006ACB">
        <w:t xml:space="preserve"> : </w:t>
      </w:r>
      <w:r w:rsidR="00006ACB" w:rsidRPr="00006ACB">
        <w:t>séparation des producteurs et des moyens de production</w:t>
      </w:r>
      <w:r w:rsidR="00006ACB">
        <w:t xml:space="preserve">, </w:t>
      </w:r>
      <w:r w:rsidR="00DA18B3" w:rsidRPr="00DA18B3">
        <w:t>travail salarié en tant que médiation sociale fondamentale</w:t>
      </w:r>
      <w:r w:rsidR="00DA18B3">
        <w:t xml:space="preserve">, </w:t>
      </w:r>
      <w:r w:rsidR="00DA18B3" w:rsidRPr="00DA18B3">
        <w:t>monétarisation totale des rapports sociaux.</w:t>
      </w:r>
    </w:p>
    <w:p w14:paraId="42CA2BC2" w14:textId="151986D0" w:rsidR="00DA18B3" w:rsidRDefault="00F735DC" w:rsidP="00DA18B3">
      <w:r w:rsidRPr="00F735DC">
        <w:t>Comment penser la transition post capitaliste</w:t>
      </w:r>
      <w:r>
        <w:t xml:space="preserve"> ? </w:t>
      </w:r>
      <w:r w:rsidRPr="00F735DC">
        <w:t xml:space="preserve">Sans doute </w:t>
      </w:r>
      <w:r w:rsidR="000F37BE">
        <w:t>doit-elle</w:t>
      </w:r>
      <w:r w:rsidR="00E5171F">
        <w:t xml:space="preserve"> </w:t>
      </w:r>
      <w:r w:rsidRPr="00F735DC">
        <w:t>passe</w:t>
      </w:r>
      <w:r w:rsidR="00E5171F">
        <w:t>r</w:t>
      </w:r>
      <w:r w:rsidRPr="00F735DC">
        <w:t xml:space="preserve"> par une perte de l'autonomie et de la dominance de la sphère économique</w:t>
      </w:r>
      <w:r w:rsidR="00DB779A">
        <w:t xml:space="preserve">. </w:t>
      </w:r>
      <w:r w:rsidR="00DB779A" w:rsidRPr="00DB779A">
        <w:t>Ou bien par son réencastrement</w:t>
      </w:r>
      <w:r w:rsidR="00DB779A">
        <w:t> ?</w:t>
      </w:r>
    </w:p>
    <w:p w14:paraId="1FFA65F7" w14:textId="507B92D1" w:rsidR="00DB779A" w:rsidRDefault="00DB779A" w:rsidP="00DA18B3">
      <w:r w:rsidRPr="00DB779A">
        <w:t>Les obstacles sont considérables</w:t>
      </w:r>
      <w:r>
        <w:t> :</w:t>
      </w:r>
    </w:p>
    <w:p w14:paraId="6122A07D" w14:textId="0C650F18" w:rsidR="00DB779A" w:rsidRDefault="000D31FA" w:rsidP="009F0368">
      <w:pPr>
        <w:pStyle w:val="Paragraphedeliste"/>
        <w:numPr>
          <w:ilvl w:val="0"/>
          <w:numId w:val="1"/>
        </w:numPr>
      </w:pPr>
      <w:r w:rsidRPr="006F0945">
        <w:t>Ils</w:t>
      </w:r>
      <w:r w:rsidR="006F0945" w:rsidRPr="006F0945">
        <w:t xml:space="preserve"> tiennent aux manières de faire et d'être</w:t>
      </w:r>
    </w:p>
    <w:p w14:paraId="735117CD" w14:textId="0C25C83A" w:rsidR="006F0945" w:rsidRDefault="000D31FA" w:rsidP="009F0368">
      <w:pPr>
        <w:pStyle w:val="Paragraphedeliste"/>
        <w:numPr>
          <w:ilvl w:val="0"/>
          <w:numId w:val="1"/>
        </w:numPr>
      </w:pPr>
      <w:r>
        <w:t xml:space="preserve">A </w:t>
      </w:r>
      <w:r w:rsidR="006F0945" w:rsidRPr="006F0945">
        <w:t>l'hégémonie de l'économie</w:t>
      </w:r>
    </w:p>
    <w:p w14:paraId="0D1E1E8C" w14:textId="500417BD" w:rsidR="00F87E5E" w:rsidRPr="00961524" w:rsidRDefault="006F0945" w:rsidP="00F87E5E">
      <w:proofErr w:type="gramStart"/>
      <w:r w:rsidRPr="006F0945">
        <w:t>mais</w:t>
      </w:r>
      <w:proofErr w:type="gramEnd"/>
      <w:r w:rsidRPr="006F0945">
        <w:t xml:space="preserve"> </w:t>
      </w:r>
      <w:r w:rsidR="000C0E10">
        <w:t xml:space="preserve">comme </w:t>
      </w:r>
      <w:r w:rsidRPr="006F0945">
        <w:t>les conditions d'habitabilité de la terre</w:t>
      </w:r>
      <w:r w:rsidR="009C42A1" w:rsidRPr="009C42A1">
        <w:t xml:space="preserve"> disparaiss</w:t>
      </w:r>
      <w:r w:rsidR="000C0E10">
        <w:t>e</w:t>
      </w:r>
      <w:r w:rsidR="009C42A1" w:rsidRPr="009C42A1">
        <w:t>nt</w:t>
      </w:r>
      <w:r w:rsidR="009C42A1">
        <w:t xml:space="preserve">, </w:t>
      </w:r>
      <w:r w:rsidR="000C0E10">
        <w:t xml:space="preserve">le post capitalisme </w:t>
      </w:r>
      <w:r w:rsidR="000D31FA" w:rsidRPr="000D31FA">
        <w:t>est notre avenir</w:t>
      </w:r>
      <w:r w:rsidR="005D353D">
        <w:t>.</w:t>
      </w:r>
      <w:r w:rsidR="000C0E10">
        <w:t xml:space="preserve"> Mais quel sera -t-il ?</w:t>
      </w:r>
    </w:p>
    <w:p w14:paraId="7171B102" w14:textId="46B3CA42" w:rsidR="004151D7" w:rsidRPr="00F906B2" w:rsidRDefault="002E49F9" w:rsidP="003361EF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0B6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3F99">
        <w:t xml:space="preserve">                                                                                                                                                            </w:t>
      </w:r>
    </w:p>
    <w:p w14:paraId="618AA4F4" w14:textId="77777777" w:rsidR="00284396" w:rsidRPr="00DE608F" w:rsidRDefault="00284396" w:rsidP="006B65EE"/>
    <w:p w14:paraId="74E07AF6" w14:textId="77777777" w:rsidR="00115666" w:rsidRDefault="00115666" w:rsidP="006B65EE"/>
    <w:p w14:paraId="6196730E" w14:textId="77777777" w:rsidR="002B647B" w:rsidRDefault="002B647B" w:rsidP="006B65EE"/>
    <w:p w14:paraId="72A48A8B" w14:textId="58E0D07E" w:rsidR="00812450" w:rsidRDefault="00812450" w:rsidP="00152DF3">
      <w:pPr>
        <w:pStyle w:val="Paragraphedeliste"/>
      </w:pPr>
    </w:p>
    <w:p w14:paraId="54F34A9B" w14:textId="3D5688AB" w:rsidR="007451B2" w:rsidRDefault="007451B2" w:rsidP="009C3973">
      <w:r>
        <w:t xml:space="preserve"> </w:t>
      </w:r>
    </w:p>
    <w:p w14:paraId="17B05B54" w14:textId="77777777" w:rsidR="007451B2" w:rsidRDefault="007451B2" w:rsidP="009C3973"/>
    <w:p w14:paraId="7F3C5B7F" w14:textId="77777777" w:rsidR="007451B2" w:rsidRDefault="007451B2" w:rsidP="009C3973"/>
    <w:p w14:paraId="5E33FC70" w14:textId="77777777" w:rsidR="009C3973" w:rsidRDefault="009C3973" w:rsidP="009C3973"/>
    <w:p w14:paraId="7C275853" w14:textId="77777777" w:rsidR="009C3973" w:rsidRDefault="009C3973" w:rsidP="009C3973"/>
    <w:p w14:paraId="2F0ACB68" w14:textId="77777777" w:rsidR="009C3973" w:rsidRPr="009C3973" w:rsidRDefault="009C3973" w:rsidP="009C3973"/>
    <w:p w14:paraId="118B935A" w14:textId="77777777" w:rsidR="009C3973" w:rsidRDefault="009C3973" w:rsidP="00F03FD9"/>
    <w:p w14:paraId="6569CA71" w14:textId="77777777" w:rsidR="009C3973" w:rsidRDefault="009C3973" w:rsidP="00F03FD9"/>
    <w:p w14:paraId="2DE2AD2C" w14:textId="77777777" w:rsidR="00F03FD9" w:rsidRDefault="00F03FD9" w:rsidP="00F03FD9"/>
    <w:p w14:paraId="65AFD048" w14:textId="77777777" w:rsidR="00F03FD9" w:rsidRPr="00F03FD9" w:rsidRDefault="00F03FD9" w:rsidP="00F03FD9"/>
    <w:p w14:paraId="6C538FDB" w14:textId="77777777" w:rsidR="00250623" w:rsidRDefault="00250623" w:rsidP="00E348DE"/>
    <w:p w14:paraId="1FB9BB04" w14:textId="77777777" w:rsidR="00250623" w:rsidRDefault="00250623" w:rsidP="00E348DE"/>
    <w:p w14:paraId="1792BEBF" w14:textId="77777777" w:rsidR="00250623" w:rsidRDefault="00250623" w:rsidP="00E348DE"/>
    <w:p w14:paraId="23F7B9EF" w14:textId="77777777" w:rsidR="00250623" w:rsidRDefault="00250623" w:rsidP="00E348DE"/>
    <w:p w14:paraId="053F945D" w14:textId="77777777" w:rsidR="00CC4A69" w:rsidRDefault="00CC4A69" w:rsidP="00DA7D37"/>
    <w:p w14:paraId="30767BB6" w14:textId="182E5CC9" w:rsidR="00DF6FC5" w:rsidRDefault="009010BD" w:rsidP="00DA7D37">
      <w:r>
        <w:t xml:space="preserve"> </w:t>
      </w:r>
    </w:p>
    <w:p w14:paraId="514B0769" w14:textId="77777777" w:rsidR="009010BD" w:rsidRDefault="009010BD" w:rsidP="00DA7D37"/>
    <w:p w14:paraId="4F9CF9A2" w14:textId="77777777" w:rsidR="00EA1628" w:rsidRDefault="00EA1628" w:rsidP="00DA7D37"/>
    <w:p w14:paraId="48A9420E" w14:textId="7524A669" w:rsidR="00D765FC" w:rsidRDefault="00D765FC" w:rsidP="0050635E"/>
    <w:sectPr w:rsidR="00D7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55F"/>
    <w:multiLevelType w:val="hybridMultilevel"/>
    <w:tmpl w:val="DC52B3D2"/>
    <w:lvl w:ilvl="0" w:tplc="F718FE8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B6E0D"/>
    <w:multiLevelType w:val="hybridMultilevel"/>
    <w:tmpl w:val="4B0A20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5E00"/>
    <w:multiLevelType w:val="hybridMultilevel"/>
    <w:tmpl w:val="9C2AA5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339"/>
    <w:multiLevelType w:val="hybridMultilevel"/>
    <w:tmpl w:val="F0ACA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8478B"/>
    <w:multiLevelType w:val="hybridMultilevel"/>
    <w:tmpl w:val="C038B778"/>
    <w:lvl w:ilvl="0" w:tplc="DB1AF4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B656E"/>
    <w:multiLevelType w:val="hybridMultilevel"/>
    <w:tmpl w:val="46D6EA2C"/>
    <w:lvl w:ilvl="0" w:tplc="4410AD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5B765A"/>
    <w:multiLevelType w:val="hybridMultilevel"/>
    <w:tmpl w:val="33AA51EC"/>
    <w:lvl w:ilvl="0" w:tplc="3C56229C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92790"/>
    <w:multiLevelType w:val="hybridMultilevel"/>
    <w:tmpl w:val="F8184E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66F71"/>
    <w:multiLevelType w:val="hybridMultilevel"/>
    <w:tmpl w:val="AF4C76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4620E"/>
    <w:multiLevelType w:val="hybridMultilevel"/>
    <w:tmpl w:val="08E0BA16"/>
    <w:lvl w:ilvl="0" w:tplc="ACCA4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A2B70"/>
    <w:multiLevelType w:val="hybridMultilevel"/>
    <w:tmpl w:val="563EEC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B4AE8"/>
    <w:multiLevelType w:val="hybridMultilevel"/>
    <w:tmpl w:val="16C49B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64F3E"/>
    <w:multiLevelType w:val="hybridMultilevel"/>
    <w:tmpl w:val="98602C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B2A4E"/>
    <w:multiLevelType w:val="hybridMultilevel"/>
    <w:tmpl w:val="2D50B156"/>
    <w:lvl w:ilvl="0" w:tplc="641633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1E0F6A"/>
    <w:multiLevelType w:val="hybridMultilevel"/>
    <w:tmpl w:val="42FE8F5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6E31"/>
    <w:multiLevelType w:val="hybridMultilevel"/>
    <w:tmpl w:val="C15C6354"/>
    <w:lvl w:ilvl="0" w:tplc="2F58C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616D77"/>
    <w:multiLevelType w:val="hybridMultilevel"/>
    <w:tmpl w:val="D42AFA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D7FB4"/>
    <w:multiLevelType w:val="hybridMultilevel"/>
    <w:tmpl w:val="96F6D1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82724">
    <w:abstractNumId w:val="4"/>
  </w:num>
  <w:num w:numId="2" w16cid:durableId="1145511278">
    <w:abstractNumId w:val="12"/>
  </w:num>
  <w:num w:numId="3" w16cid:durableId="178662608">
    <w:abstractNumId w:val="9"/>
  </w:num>
  <w:num w:numId="4" w16cid:durableId="2119521891">
    <w:abstractNumId w:val="17"/>
  </w:num>
  <w:num w:numId="5" w16cid:durableId="234631779">
    <w:abstractNumId w:val="2"/>
  </w:num>
  <w:num w:numId="6" w16cid:durableId="1911771984">
    <w:abstractNumId w:val="16"/>
  </w:num>
  <w:num w:numId="7" w16cid:durableId="136845727">
    <w:abstractNumId w:val="1"/>
  </w:num>
  <w:num w:numId="8" w16cid:durableId="163596045">
    <w:abstractNumId w:val="3"/>
  </w:num>
  <w:num w:numId="9" w16cid:durableId="1111244253">
    <w:abstractNumId w:val="11"/>
  </w:num>
  <w:num w:numId="10" w16cid:durableId="2134399769">
    <w:abstractNumId w:val="14"/>
  </w:num>
  <w:num w:numId="11" w16cid:durableId="1318336098">
    <w:abstractNumId w:val="0"/>
  </w:num>
  <w:num w:numId="12" w16cid:durableId="1445611986">
    <w:abstractNumId w:val="13"/>
  </w:num>
  <w:num w:numId="13" w16cid:durableId="1254321529">
    <w:abstractNumId w:val="7"/>
  </w:num>
  <w:num w:numId="14" w16cid:durableId="1834686442">
    <w:abstractNumId w:val="10"/>
  </w:num>
  <w:num w:numId="15" w16cid:durableId="856582940">
    <w:abstractNumId w:val="8"/>
  </w:num>
  <w:num w:numId="16" w16cid:durableId="1434015540">
    <w:abstractNumId w:val="5"/>
  </w:num>
  <w:num w:numId="17" w16cid:durableId="1012948908">
    <w:abstractNumId w:val="15"/>
  </w:num>
  <w:num w:numId="18" w16cid:durableId="1380475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68"/>
    <w:rsid w:val="00000BE1"/>
    <w:rsid w:val="00000D71"/>
    <w:rsid w:val="00004071"/>
    <w:rsid w:val="00006ACB"/>
    <w:rsid w:val="000212F6"/>
    <w:rsid w:val="00033F99"/>
    <w:rsid w:val="00037424"/>
    <w:rsid w:val="0004109B"/>
    <w:rsid w:val="00042455"/>
    <w:rsid w:val="00050A21"/>
    <w:rsid w:val="00060176"/>
    <w:rsid w:val="000617E7"/>
    <w:rsid w:val="0006274B"/>
    <w:rsid w:val="00064DF1"/>
    <w:rsid w:val="00065534"/>
    <w:rsid w:val="00072555"/>
    <w:rsid w:val="00085565"/>
    <w:rsid w:val="00093975"/>
    <w:rsid w:val="00096457"/>
    <w:rsid w:val="000A1622"/>
    <w:rsid w:val="000A48C9"/>
    <w:rsid w:val="000A531A"/>
    <w:rsid w:val="000B0CC2"/>
    <w:rsid w:val="000B2EE2"/>
    <w:rsid w:val="000B4AE8"/>
    <w:rsid w:val="000C0E10"/>
    <w:rsid w:val="000C0E87"/>
    <w:rsid w:val="000C5089"/>
    <w:rsid w:val="000D31FA"/>
    <w:rsid w:val="000D4EC2"/>
    <w:rsid w:val="000D6D40"/>
    <w:rsid w:val="000E0D6B"/>
    <w:rsid w:val="000E2015"/>
    <w:rsid w:val="000F37BE"/>
    <w:rsid w:val="000F44FD"/>
    <w:rsid w:val="000F4B74"/>
    <w:rsid w:val="000F76F9"/>
    <w:rsid w:val="001045A3"/>
    <w:rsid w:val="00104EAB"/>
    <w:rsid w:val="00114990"/>
    <w:rsid w:val="00115666"/>
    <w:rsid w:val="00117C16"/>
    <w:rsid w:val="001373DC"/>
    <w:rsid w:val="00142081"/>
    <w:rsid w:val="0014209D"/>
    <w:rsid w:val="00152DF3"/>
    <w:rsid w:val="00155FD2"/>
    <w:rsid w:val="00167AC1"/>
    <w:rsid w:val="00173FFB"/>
    <w:rsid w:val="00174FEA"/>
    <w:rsid w:val="0018417A"/>
    <w:rsid w:val="00185E89"/>
    <w:rsid w:val="001878DD"/>
    <w:rsid w:val="001924B8"/>
    <w:rsid w:val="00196E98"/>
    <w:rsid w:val="001B3E60"/>
    <w:rsid w:val="001B4D6A"/>
    <w:rsid w:val="001B76E3"/>
    <w:rsid w:val="001C02A1"/>
    <w:rsid w:val="001C0DCC"/>
    <w:rsid w:val="001C1B8A"/>
    <w:rsid w:val="001C1DB9"/>
    <w:rsid w:val="001C2EAC"/>
    <w:rsid w:val="001D3B96"/>
    <w:rsid w:val="001D569E"/>
    <w:rsid w:val="001E1538"/>
    <w:rsid w:val="001E264A"/>
    <w:rsid w:val="001E3958"/>
    <w:rsid w:val="001E6CC4"/>
    <w:rsid w:val="001E7A72"/>
    <w:rsid w:val="001F1633"/>
    <w:rsid w:val="001F3022"/>
    <w:rsid w:val="00205330"/>
    <w:rsid w:val="002053E3"/>
    <w:rsid w:val="0021516E"/>
    <w:rsid w:val="00216EE6"/>
    <w:rsid w:val="00220419"/>
    <w:rsid w:val="00226CDD"/>
    <w:rsid w:val="002309DB"/>
    <w:rsid w:val="0024212D"/>
    <w:rsid w:val="00247CEB"/>
    <w:rsid w:val="00250623"/>
    <w:rsid w:val="00271D5E"/>
    <w:rsid w:val="00273ED0"/>
    <w:rsid w:val="00277B13"/>
    <w:rsid w:val="00277BA7"/>
    <w:rsid w:val="00277C40"/>
    <w:rsid w:val="00281A96"/>
    <w:rsid w:val="00281B37"/>
    <w:rsid w:val="00283403"/>
    <w:rsid w:val="002836FC"/>
    <w:rsid w:val="00284396"/>
    <w:rsid w:val="002904F3"/>
    <w:rsid w:val="00291041"/>
    <w:rsid w:val="00291B9F"/>
    <w:rsid w:val="002A215F"/>
    <w:rsid w:val="002A26F0"/>
    <w:rsid w:val="002A2EBB"/>
    <w:rsid w:val="002A4173"/>
    <w:rsid w:val="002A7758"/>
    <w:rsid w:val="002A7A8C"/>
    <w:rsid w:val="002B2AA1"/>
    <w:rsid w:val="002B647B"/>
    <w:rsid w:val="002C1BF6"/>
    <w:rsid w:val="002C5941"/>
    <w:rsid w:val="002C6036"/>
    <w:rsid w:val="002D0B79"/>
    <w:rsid w:val="002D4938"/>
    <w:rsid w:val="002E17BA"/>
    <w:rsid w:val="002E3780"/>
    <w:rsid w:val="002E49F9"/>
    <w:rsid w:val="002F1135"/>
    <w:rsid w:val="002F14CD"/>
    <w:rsid w:val="002F5A7B"/>
    <w:rsid w:val="0030713A"/>
    <w:rsid w:val="003168F2"/>
    <w:rsid w:val="003218F0"/>
    <w:rsid w:val="00321A2B"/>
    <w:rsid w:val="003300BA"/>
    <w:rsid w:val="003343DA"/>
    <w:rsid w:val="00334DF2"/>
    <w:rsid w:val="003361EF"/>
    <w:rsid w:val="00340C8F"/>
    <w:rsid w:val="0034366C"/>
    <w:rsid w:val="003456C5"/>
    <w:rsid w:val="00351789"/>
    <w:rsid w:val="00353AA0"/>
    <w:rsid w:val="003608F9"/>
    <w:rsid w:val="00362DA3"/>
    <w:rsid w:val="00365FBD"/>
    <w:rsid w:val="00373AD2"/>
    <w:rsid w:val="00380ABE"/>
    <w:rsid w:val="00382D6D"/>
    <w:rsid w:val="003837E8"/>
    <w:rsid w:val="00393B1C"/>
    <w:rsid w:val="00396144"/>
    <w:rsid w:val="003A1364"/>
    <w:rsid w:val="003A3553"/>
    <w:rsid w:val="003A3D5C"/>
    <w:rsid w:val="003A6773"/>
    <w:rsid w:val="003B2DDA"/>
    <w:rsid w:val="003B5AFF"/>
    <w:rsid w:val="003C348E"/>
    <w:rsid w:val="003C37D6"/>
    <w:rsid w:val="003C5E6A"/>
    <w:rsid w:val="003D0EBA"/>
    <w:rsid w:val="003D411E"/>
    <w:rsid w:val="003E12C0"/>
    <w:rsid w:val="003E342F"/>
    <w:rsid w:val="003E6A20"/>
    <w:rsid w:val="003E78F2"/>
    <w:rsid w:val="003F517C"/>
    <w:rsid w:val="003F7F01"/>
    <w:rsid w:val="0040060F"/>
    <w:rsid w:val="00400714"/>
    <w:rsid w:val="00400752"/>
    <w:rsid w:val="00402FE3"/>
    <w:rsid w:val="0040344D"/>
    <w:rsid w:val="00406DA5"/>
    <w:rsid w:val="00406F58"/>
    <w:rsid w:val="00413404"/>
    <w:rsid w:val="004151D7"/>
    <w:rsid w:val="00416B45"/>
    <w:rsid w:val="00421A54"/>
    <w:rsid w:val="0042529F"/>
    <w:rsid w:val="0042646E"/>
    <w:rsid w:val="00430F89"/>
    <w:rsid w:val="004351CE"/>
    <w:rsid w:val="004423E9"/>
    <w:rsid w:val="00444572"/>
    <w:rsid w:val="00445C4C"/>
    <w:rsid w:val="00447DF0"/>
    <w:rsid w:val="0045149C"/>
    <w:rsid w:val="00457227"/>
    <w:rsid w:val="00461064"/>
    <w:rsid w:val="00463908"/>
    <w:rsid w:val="00465938"/>
    <w:rsid w:val="0047419B"/>
    <w:rsid w:val="0048302B"/>
    <w:rsid w:val="00484A55"/>
    <w:rsid w:val="00485034"/>
    <w:rsid w:val="0049108F"/>
    <w:rsid w:val="00493F37"/>
    <w:rsid w:val="00497373"/>
    <w:rsid w:val="004A1076"/>
    <w:rsid w:val="004A171F"/>
    <w:rsid w:val="004A1C4D"/>
    <w:rsid w:val="004A2AB0"/>
    <w:rsid w:val="004A5A56"/>
    <w:rsid w:val="004A5AA7"/>
    <w:rsid w:val="004B0DFB"/>
    <w:rsid w:val="004B2479"/>
    <w:rsid w:val="004B3DEA"/>
    <w:rsid w:val="004B628B"/>
    <w:rsid w:val="004C3952"/>
    <w:rsid w:val="004C3C91"/>
    <w:rsid w:val="004C4A68"/>
    <w:rsid w:val="004C6DA1"/>
    <w:rsid w:val="004C71FB"/>
    <w:rsid w:val="004D255D"/>
    <w:rsid w:val="004D53EE"/>
    <w:rsid w:val="004E0B64"/>
    <w:rsid w:val="004E2190"/>
    <w:rsid w:val="004E55FB"/>
    <w:rsid w:val="004E66CF"/>
    <w:rsid w:val="004E7DC9"/>
    <w:rsid w:val="004F46A7"/>
    <w:rsid w:val="004F489D"/>
    <w:rsid w:val="004F5F2D"/>
    <w:rsid w:val="004F5F9E"/>
    <w:rsid w:val="004F78D9"/>
    <w:rsid w:val="005002F0"/>
    <w:rsid w:val="0050092B"/>
    <w:rsid w:val="00501192"/>
    <w:rsid w:val="00505771"/>
    <w:rsid w:val="0050635E"/>
    <w:rsid w:val="00506BE5"/>
    <w:rsid w:val="00517120"/>
    <w:rsid w:val="005213A3"/>
    <w:rsid w:val="005236F3"/>
    <w:rsid w:val="005313B9"/>
    <w:rsid w:val="00533992"/>
    <w:rsid w:val="0053523B"/>
    <w:rsid w:val="00541EB5"/>
    <w:rsid w:val="00542673"/>
    <w:rsid w:val="005562B2"/>
    <w:rsid w:val="0055717C"/>
    <w:rsid w:val="00562274"/>
    <w:rsid w:val="005753C7"/>
    <w:rsid w:val="005772CD"/>
    <w:rsid w:val="00585FE5"/>
    <w:rsid w:val="0058740F"/>
    <w:rsid w:val="00590B9B"/>
    <w:rsid w:val="005914CD"/>
    <w:rsid w:val="00591A47"/>
    <w:rsid w:val="00593942"/>
    <w:rsid w:val="005A52DC"/>
    <w:rsid w:val="005A6654"/>
    <w:rsid w:val="005B1514"/>
    <w:rsid w:val="005B5B01"/>
    <w:rsid w:val="005C29DF"/>
    <w:rsid w:val="005C2C2E"/>
    <w:rsid w:val="005C71CD"/>
    <w:rsid w:val="005D0A80"/>
    <w:rsid w:val="005D1468"/>
    <w:rsid w:val="005D2E10"/>
    <w:rsid w:val="005D3167"/>
    <w:rsid w:val="005D353D"/>
    <w:rsid w:val="005D6AFE"/>
    <w:rsid w:val="005E04F1"/>
    <w:rsid w:val="005E2AA1"/>
    <w:rsid w:val="005E48A7"/>
    <w:rsid w:val="005F52A1"/>
    <w:rsid w:val="006011D9"/>
    <w:rsid w:val="00603EBE"/>
    <w:rsid w:val="0060657E"/>
    <w:rsid w:val="00607F93"/>
    <w:rsid w:val="006120EA"/>
    <w:rsid w:val="0061669E"/>
    <w:rsid w:val="0062591E"/>
    <w:rsid w:val="00630D1E"/>
    <w:rsid w:val="00631275"/>
    <w:rsid w:val="00631D29"/>
    <w:rsid w:val="0063573C"/>
    <w:rsid w:val="00636B4A"/>
    <w:rsid w:val="0064099F"/>
    <w:rsid w:val="00643585"/>
    <w:rsid w:val="006437F1"/>
    <w:rsid w:val="00647A1A"/>
    <w:rsid w:val="006511E9"/>
    <w:rsid w:val="00656003"/>
    <w:rsid w:val="00657152"/>
    <w:rsid w:val="00672965"/>
    <w:rsid w:val="006760CB"/>
    <w:rsid w:val="00684DB4"/>
    <w:rsid w:val="0069329F"/>
    <w:rsid w:val="00696B3A"/>
    <w:rsid w:val="006971CE"/>
    <w:rsid w:val="006A0E60"/>
    <w:rsid w:val="006A2E06"/>
    <w:rsid w:val="006A47FA"/>
    <w:rsid w:val="006A7D82"/>
    <w:rsid w:val="006B5DEE"/>
    <w:rsid w:val="006B652B"/>
    <w:rsid w:val="006B65EE"/>
    <w:rsid w:val="006B692E"/>
    <w:rsid w:val="006C1EF8"/>
    <w:rsid w:val="006C4E9D"/>
    <w:rsid w:val="006D3FDE"/>
    <w:rsid w:val="006D4956"/>
    <w:rsid w:val="006D7737"/>
    <w:rsid w:val="006E0288"/>
    <w:rsid w:val="006F0945"/>
    <w:rsid w:val="006F34FE"/>
    <w:rsid w:val="006F53E8"/>
    <w:rsid w:val="006F71B6"/>
    <w:rsid w:val="006F7551"/>
    <w:rsid w:val="00700665"/>
    <w:rsid w:val="00706A77"/>
    <w:rsid w:val="00706BBD"/>
    <w:rsid w:val="00714DC6"/>
    <w:rsid w:val="00716380"/>
    <w:rsid w:val="00717E45"/>
    <w:rsid w:val="00720DAA"/>
    <w:rsid w:val="00722A3A"/>
    <w:rsid w:val="00730D0E"/>
    <w:rsid w:val="00730E65"/>
    <w:rsid w:val="00736275"/>
    <w:rsid w:val="007408C8"/>
    <w:rsid w:val="00741AA1"/>
    <w:rsid w:val="007451B2"/>
    <w:rsid w:val="00745D82"/>
    <w:rsid w:val="00745F2F"/>
    <w:rsid w:val="0074720F"/>
    <w:rsid w:val="007631CF"/>
    <w:rsid w:val="00763F61"/>
    <w:rsid w:val="00766EC1"/>
    <w:rsid w:val="007701C0"/>
    <w:rsid w:val="00781041"/>
    <w:rsid w:val="00783734"/>
    <w:rsid w:val="00791C45"/>
    <w:rsid w:val="0079645F"/>
    <w:rsid w:val="007A5739"/>
    <w:rsid w:val="007A73DA"/>
    <w:rsid w:val="007B1572"/>
    <w:rsid w:val="007B5E16"/>
    <w:rsid w:val="007C0AE0"/>
    <w:rsid w:val="007C6A1B"/>
    <w:rsid w:val="007D2F1C"/>
    <w:rsid w:val="007D4D0D"/>
    <w:rsid w:val="007E1D10"/>
    <w:rsid w:val="007F60BA"/>
    <w:rsid w:val="00800D46"/>
    <w:rsid w:val="00803A55"/>
    <w:rsid w:val="00804A93"/>
    <w:rsid w:val="0080642C"/>
    <w:rsid w:val="00810F0B"/>
    <w:rsid w:val="00811237"/>
    <w:rsid w:val="00812450"/>
    <w:rsid w:val="0082029D"/>
    <w:rsid w:val="00821F38"/>
    <w:rsid w:val="00821FF3"/>
    <w:rsid w:val="008231C0"/>
    <w:rsid w:val="008242CC"/>
    <w:rsid w:val="008259FB"/>
    <w:rsid w:val="00831540"/>
    <w:rsid w:val="00831A40"/>
    <w:rsid w:val="008321D5"/>
    <w:rsid w:val="00834966"/>
    <w:rsid w:val="00837291"/>
    <w:rsid w:val="00837E44"/>
    <w:rsid w:val="00842766"/>
    <w:rsid w:val="008452E4"/>
    <w:rsid w:val="00850244"/>
    <w:rsid w:val="008527CB"/>
    <w:rsid w:val="00856DCB"/>
    <w:rsid w:val="00861CE3"/>
    <w:rsid w:val="00862169"/>
    <w:rsid w:val="0086270F"/>
    <w:rsid w:val="008635F5"/>
    <w:rsid w:val="0086594E"/>
    <w:rsid w:val="00867708"/>
    <w:rsid w:val="008707FB"/>
    <w:rsid w:val="00871ACE"/>
    <w:rsid w:val="00876DD5"/>
    <w:rsid w:val="008822C7"/>
    <w:rsid w:val="00891385"/>
    <w:rsid w:val="00891AFD"/>
    <w:rsid w:val="00892D4E"/>
    <w:rsid w:val="00892DD0"/>
    <w:rsid w:val="008A104C"/>
    <w:rsid w:val="008A2CBC"/>
    <w:rsid w:val="008B0B49"/>
    <w:rsid w:val="008B2A39"/>
    <w:rsid w:val="008B4E8D"/>
    <w:rsid w:val="008B6984"/>
    <w:rsid w:val="008B6A47"/>
    <w:rsid w:val="008C15BC"/>
    <w:rsid w:val="008C4D13"/>
    <w:rsid w:val="008C77D5"/>
    <w:rsid w:val="008D2BE1"/>
    <w:rsid w:val="008D41BA"/>
    <w:rsid w:val="008F151F"/>
    <w:rsid w:val="008F165D"/>
    <w:rsid w:val="008F2D1E"/>
    <w:rsid w:val="009010BD"/>
    <w:rsid w:val="00906C5E"/>
    <w:rsid w:val="00914CBE"/>
    <w:rsid w:val="00914F36"/>
    <w:rsid w:val="009159BC"/>
    <w:rsid w:val="00916028"/>
    <w:rsid w:val="00917D47"/>
    <w:rsid w:val="009262FA"/>
    <w:rsid w:val="00930DFE"/>
    <w:rsid w:val="0093114A"/>
    <w:rsid w:val="009350AB"/>
    <w:rsid w:val="00937905"/>
    <w:rsid w:val="00940EB1"/>
    <w:rsid w:val="009417B8"/>
    <w:rsid w:val="00942979"/>
    <w:rsid w:val="0094465B"/>
    <w:rsid w:val="00954E7D"/>
    <w:rsid w:val="00961524"/>
    <w:rsid w:val="00961AF4"/>
    <w:rsid w:val="00965D44"/>
    <w:rsid w:val="00967AF4"/>
    <w:rsid w:val="0097211A"/>
    <w:rsid w:val="00982884"/>
    <w:rsid w:val="00982EB5"/>
    <w:rsid w:val="00991377"/>
    <w:rsid w:val="009A05C8"/>
    <w:rsid w:val="009B25F2"/>
    <w:rsid w:val="009B2A22"/>
    <w:rsid w:val="009B4686"/>
    <w:rsid w:val="009B69FA"/>
    <w:rsid w:val="009C08D6"/>
    <w:rsid w:val="009C3973"/>
    <w:rsid w:val="009C4061"/>
    <w:rsid w:val="009C42A1"/>
    <w:rsid w:val="009C5DA8"/>
    <w:rsid w:val="009C6FC8"/>
    <w:rsid w:val="009D0262"/>
    <w:rsid w:val="009D0E65"/>
    <w:rsid w:val="009D1D19"/>
    <w:rsid w:val="009F0368"/>
    <w:rsid w:val="00A033F0"/>
    <w:rsid w:val="00A109DF"/>
    <w:rsid w:val="00A11EBC"/>
    <w:rsid w:val="00A140D4"/>
    <w:rsid w:val="00A16A1A"/>
    <w:rsid w:val="00A16DAE"/>
    <w:rsid w:val="00A22CBF"/>
    <w:rsid w:val="00A26FF0"/>
    <w:rsid w:val="00A3170D"/>
    <w:rsid w:val="00A370D8"/>
    <w:rsid w:val="00A40731"/>
    <w:rsid w:val="00A40BC8"/>
    <w:rsid w:val="00A42FDD"/>
    <w:rsid w:val="00A43A39"/>
    <w:rsid w:val="00A44D38"/>
    <w:rsid w:val="00A44FD9"/>
    <w:rsid w:val="00A46C0B"/>
    <w:rsid w:val="00A550AB"/>
    <w:rsid w:val="00A5536E"/>
    <w:rsid w:val="00A55E7D"/>
    <w:rsid w:val="00A63F39"/>
    <w:rsid w:val="00A653E7"/>
    <w:rsid w:val="00A66B96"/>
    <w:rsid w:val="00A87133"/>
    <w:rsid w:val="00A87800"/>
    <w:rsid w:val="00A908CE"/>
    <w:rsid w:val="00AA34B9"/>
    <w:rsid w:val="00AA6DC0"/>
    <w:rsid w:val="00AB0D60"/>
    <w:rsid w:val="00AB6E20"/>
    <w:rsid w:val="00AC6BD8"/>
    <w:rsid w:val="00AC7170"/>
    <w:rsid w:val="00AD720F"/>
    <w:rsid w:val="00AE34BE"/>
    <w:rsid w:val="00AE3B96"/>
    <w:rsid w:val="00AE5ED4"/>
    <w:rsid w:val="00AF4D46"/>
    <w:rsid w:val="00AF5510"/>
    <w:rsid w:val="00B03A7F"/>
    <w:rsid w:val="00B070DA"/>
    <w:rsid w:val="00B1052F"/>
    <w:rsid w:val="00B1337D"/>
    <w:rsid w:val="00B142BF"/>
    <w:rsid w:val="00B159C3"/>
    <w:rsid w:val="00B20D97"/>
    <w:rsid w:val="00B2262C"/>
    <w:rsid w:val="00B26271"/>
    <w:rsid w:val="00B307CF"/>
    <w:rsid w:val="00B3349E"/>
    <w:rsid w:val="00B3507D"/>
    <w:rsid w:val="00B418EB"/>
    <w:rsid w:val="00B445D6"/>
    <w:rsid w:val="00B51B32"/>
    <w:rsid w:val="00B55087"/>
    <w:rsid w:val="00B60721"/>
    <w:rsid w:val="00B642A5"/>
    <w:rsid w:val="00B70BFC"/>
    <w:rsid w:val="00B72B2B"/>
    <w:rsid w:val="00B75B64"/>
    <w:rsid w:val="00B7793D"/>
    <w:rsid w:val="00B817DA"/>
    <w:rsid w:val="00B874AB"/>
    <w:rsid w:val="00B921ED"/>
    <w:rsid w:val="00B92661"/>
    <w:rsid w:val="00B969B6"/>
    <w:rsid w:val="00B96A81"/>
    <w:rsid w:val="00BA36DF"/>
    <w:rsid w:val="00BA3FC2"/>
    <w:rsid w:val="00BB0442"/>
    <w:rsid w:val="00BB1633"/>
    <w:rsid w:val="00BC0104"/>
    <w:rsid w:val="00BC0354"/>
    <w:rsid w:val="00BC0C5F"/>
    <w:rsid w:val="00BC1462"/>
    <w:rsid w:val="00BE37BE"/>
    <w:rsid w:val="00BE687C"/>
    <w:rsid w:val="00BE7175"/>
    <w:rsid w:val="00BF3F3D"/>
    <w:rsid w:val="00BF477C"/>
    <w:rsid w:val="00C07BD3"/>
    <w:rsid w:val="00C10E3C"/>
    <w:rsid w:val="00C13280"/>
    <w:rsid w:val="00C14232"/>
    <w:rsid w:val="00C15429"/>
    <w:rsid w:val="00C22AF1"/>
    <w:rsid w:val="00C2487D"/>
    <w:rsid w:val="00C248EA"/>
    <w:rsid w:val="00C2622D"/>
    <w:rsid w:val="00C26506"/>
    <w:rsid w:val="00C27CEC"/>
    <w:rsid w:val="00C30D58"/>
    <w:rsid w:val="00C312D3"/>
    <w:rsid w:val="00C3508C"/>
    <w:rsid w:val="00C35555"/>
    <w:rsid w:val="00C43764"/>
    <w:rsid w:val="00C44D29"/>
    <w:rsid w:val="00C452B3"/>
    <w:rsid w:val="00C452C8"/>
    <w:rsid w:val="00C45555"/>
    <w:rsid w:val="00C50AC0"/>
    <w:rsid w:val="00C55CB2"/>
    <w:rsid w:val="00C56352"/>
    <w:rsid w:val="00C56BBE"/>
    <w:rsid w:val="00C6096E"/>
    <w:rsid w:val="00C60BBC"/>
    <w:rsid w:val="00C65533"/>
    <w:rsid w:val="00C701AB"/>
    <w:rsid w:val="00C70C1A"/>
    <w:rsid w:val="00C71E1A"/>
    <w:rsid w:val="00C72B27"/>
    <w:rsid w:val="00C7455A"/>
    <w:rsid w:val="00C75C3C"/>
    <w:rsid w:val="00C75DD6"/>
    <w:rsid w:val="00C80834"/>
    <w:rsid w:val="00C8096E"/>
    <w:rsid w:val="00C82583"/>
    <w:rsid w:val="00C82753"/>
    <w:rsid w:val="00C87D1A"/>
    <w:rsid w:val="00C90F1C"/>
    <w:rsid w:val="00C930F0"/>
    <w:rsid w:val="00C93F22"/>
    <w:rsid w:val="00CA344A"/>
    <w:rsid w:val="00CA4FD5"/>
    <w:rsid w:val="00CA6184"/>
    <w:rsid w:val="00CB09EA"/>
    <w:rsid w:val="00CB5C0F"/>
    <w:rsid w:val="00CC30CF"/>
    <w:rsid w:val="00CC4A69"/>
    <w:rsid w:val="00CC5BA5"/>
    <w:rsid w:val="00CC6D55"/>
    <w:rsid w:val="00CD038F"/>
    <w:rsid w:val="00CD3689"/>
    <w:rsid w:val="00CD6881"/>
    <w:rsid w:val="00CD6E99"/>
    <w:rsid w:val="00CE2132"/>
    <w:rsid w:val="00CE5C5E"/>
    <w:rsid w:val="00CF0C6B"/>
    <w:rsid w:val="00D105A4"/>
    <w:rsid w:val="00D125CF"/>
    <w:rsid w:val="00D12926"/>
    <w:rsid w:val="00D12F6E"/>
    <w:rsid w:val="00D167D6"/>
    <w:rsid w:val="00D16880"/>
    <w:rsid w:val="00D229C1"/>
    <w:rsid w:val="00D34868"/>
    <w:rsid w:val="00D40B43"/>
    <w:rsid w:val="00D4566D"/>
    <w:rsid w:val="00D507F1"/>
    <w:rsid w:val="00D50836"/>
    <w:rsid w:val="00D67B06"/>
    <w:rsid w:val="00D708FF"/>
    <w:rsid w:val="00D72600"/>
    <w:rsid w:val="00D746A4"/>
    <w:rsid w:val="00D765FC"/>
    <w:rsid w:val="00D8114D"/>
    <w:rsid w:val="00D9077B"/>
    <w:rsid w:val="00D908FD"/>
    <w:rsid w:val="00D94662"/>
    <w:rsid w:val="00DA18B3"/>
    <w:rsid w:val="00DA50B2"/>
    <w:rsid w:val="00DA7D37"/>
    <w:rsid w:val="00DA7D72"/>
    <w:rsid w:val="00DB4ACB"/>
    <w:rsid w:val="00DB779A"/>
    <w:rsid w:val="00DC1069"/>
    <w:rsid w:val="00DC3B68"/>
    <w:rsid w:val="00DC4793"/>
    <w:rsid w:val="00DC6C37"/>
    <w:rsid w:val="00DC6F31"/>
    <w:rsid w:val="00DD15E2"/>
    <w:rsid w:val="00DD5DF7"/>
    <w:rsid w:val="00DD6268"/>
    <w:rsid w:val="00DD6E6C"/>
    <w:rsid w:val="00DE14AA"/>
    <w:rsid w:val="00DE44CF"/>
    <w:rsid w:val="00DE51F0"/>
    <w:rsid w:val="00DE5C21"/>
    <w:rsid w:val="00DE608F"/>
    <w:rsid w:val="00DF03C4"/>
    <w:rsid w:val="00DF6FC5"/>
    <w:rsid w:val="00DF74A3"/>
    <w:rsid w:val="00E006DC"/>
    <w:rsid w:val="00E06A8D"/>
    <w:rsid w:val="00E135F4"/>
    <w:rsid w:val="00E22A8D"/>
    <w:rsid w:val="00E24AD6"/>
    <w:rsid w:val="00E27893"/>
    <w:rsid w:val="00E27EA4"/>
    <w:rsid w:val="00E340D9"/>
    <w:rsid w:val="00E348DE"/>
    <w:rsid w:val="00E37450"/>
    <w:rsid w:val="00E43879"/>
    <w:rsid w:val="00E44F7E"/>
    <w:rsid w:val="00E5171F"/>
    <w:rsid w:val="00E53E96"/>
    <w:rsid w:val="00E6141E"/>
    <w:rsid w:val="00E617F4"/>
    <w:rsid w:val="00E63637"/>
    <w:rsid w:val="00E6372D"/>
    <w:rsid w:val="00E908F8"/>
    <w:rsid w:val="00E96D4A"/>
    <w:rsid w:val="00EA05FF"/>
    <w:rsid w:val="00EA1296"/>
    <w:rsid w:val="00EA1628"/>
    <w:rsid w:val="00EA3FBC"/>
    <w:rsid w:val="00EA4381"/>
    <w:rsid w:val="00EB4B4F"/>
    <w:rsid w:val="00EB7129"/>
    <w:rsid w:val="00EC26D5"/>
    <w:rsid w:val="00EC2898"/>
    <w:rsid w:val="00EC3AA1"/>
    <w:rsid w:val="00ED11FB"/>
    <w:rsid w:val="00ED28F1"/>
    <w:rsid w:val="00ED49F0"/>
    <w:rsid w:val="00EE119A"/>
    <w:rsid w:val="00EE3E0D"/>
    <w:rsid w:val="00EE409F"/>
    <w:rsid w:val="00EE4D93"/>
    <w:rsid w:val="00EE7667"/>
    <w:rsid w:val="00EF0F96"/>
    <w:rsid w:val="00F03FD9"/>
    <w:rsid w:val="00F047BB"/>
    <w:rsid w:val="00F06C8E"/>
    <w:rsid w:val="00F117A3"/>
    <w:rsid w:val="00F128A9"/>
    <w:rsid w:val="00F15277"/>
    <w:rsid w:val="00F15EF7"/>
    <w:rsid w:val="00F24683"/>
    <w:rsid w:val="00F24857"/>
    <w:rsid w:val="00F27936"/>
    <w:rsid w:val="00F27BDF"/>
    <w:rsid w:val="00F34007"/>
    <w:rsid w:val="00F343C8"/>
    <w:rsid w:val="00F35774"/>
    <w:rsid w:val="00F370D6"/>
    <w:rsid w:val="00F413D8"/>
    <w:rsid w:val="00F4154A"/>
    <w:rsid w:val="00F50829"/>
    <w:rsid w:val="00F51D73"/>
    <w:rsid w:val="00F554BB"/>
    <w:rsid w:val="00F5654B"/>
    <w:rsid w:val="00F60DB9"/>
    <w:rsid w:val="00F735DC"/>
    <w:rsid w:val="00F736BE"/>
    <w:rsid w:val="00F826B2"/>
    <w:rsid w:val="00F87163"/>
    <w:rsid w:val="00F87E5E"/>
    <w:rsid w:val="00F906B2"/>
    <w:rsid w:val="00F9506B"/>
    <w:rsid w:val="00F952B6"/>
    <w:rsid w:val="00F96EBA"/>
    <w:rsid w:val="00F97B09"/>
    <w:rsid w:val="00FA245A"/>
    <w:rsid w:val="00FA2FB3"/>
    <w:rsid w:val="00FA6C09"/>
    <w:rsid w:val="00FA760B"/>
    <w:rsid w:val="00FC401D"/>
    <w:rsid w:val="00FC6D85"/>
    <w:rsid w:val="00FD3CAA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04F9"/>
  <w15:chartTrackingRefBased/>
  <w15:docId w15:val="{8A5B82D8-35C6-4D15-8812-2734E32A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3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3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3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3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3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3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3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3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3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3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3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3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3B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3B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3B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3B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3B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3B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3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3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3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3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3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3B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3B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3B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3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3B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3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10454</Words>
  <Characters>57502</Characters>
  <Application>Microsoft Office Word</Application>
  <DocSecurity>0</DocSecurity>
  <Lines>479</Lines>
  <Paragraphs>135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le blais</dc:creator>
  <cp:keywords/>
  <dc:description/>
  <cp:lastModifiedBy>herve le blais</cp:lastModifiedBy>
  <cp:revision>447</cp:revision>
  <dcterms:created xsi:type="dcterms:W3CDTF">2026-02-26T16:22:00Z</dcterms:created>
  <dcterms:modified xsi:type="dcterms:W3CDTF">2026-02-28T18:23:00Z</dcterms:modified>
</cp:coreProperties>
</file>